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Y="631"/>
        <w:tblW w:w="14283" w:type="dxa"/>
        <w:tblLook w:val="04A0"/>
      </w:tblPr>
      <w:tblGrid>
        <w:gridCol w:w="1713"/>
        <w:gridCol w:w="1003"/>
        <w:gridCol w:w="997"/>
        <w:gridCol w:w="1491"/>
        <w:gridCol w:w="1415"/>
        <w:gridCol w:w="1133"/>
        <w:gridCol w:w="1071"/>
        <w:gridCol w:w="1475"/>
        <w:gridCol w:w="1214"/>
        <w:gridCol w:w="1216"/>
        <w:gridCol w:w="1555"/>
      </w:tblGrid>
      <w:tr w:rsidR="000760B6" w:rsidRPr="00CA46C4" w:rsidTr="005B47FF">
        <w:trPr>
          <w:trHeight w:val="986"/>
        </w:trPr>
        <w:tc>
          <w:tcPr>
            <w:tcW w:w="1716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RASPORED VJEŽBI ZA 5a/b RAZRED, ŠK.2015./2016</w:t>
            </w:r>
          </w:p>
        </w:tc>
        <w:tc>
          <w:tcPr>
            <w:tcW w:w="100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JIL</w:t>
            </w:r>
          </w:p>
        </w:tc>
        <w:tc>
          <w:tcPr>
            <w:tcW w:w="999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MZO</w:t>
            </w:r>
          </w:p>
        </w:tc>
        <w:tc>
          <w:tcPr>
            <w:tcW w:w="1491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Z.nj.psih.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bolesnika</w:t>
            </w:r>
          </w:p>
        </w:tc>
        <w:tc>
          <w:tcPr>
            <w:tcW w:w="14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Z.nj.majke</w:t>
            </w:r>
          </w:p>
        </w:tc>
        <w:tc>
          <w:tcPr>
            <w:tcW w:w="1134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Z.nj.spec.</w:t>
            </w:r>
          </w:p>
        </w:tc>
        <w:tc>
          <w:tcPr>
            <w:tcW w:w="1075" w:type="dxa"/>
          </w:tcPr>
          <w:p w:rsidR="000760B6" w:rsidRPr="004659A7" w:rsidRDefault="000760B6" w:rsidP="005B47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659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Z.nj.u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9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kući</w:t>
            </w:r>
          </w:p>
        </w:tc>
        <w:tc>
          <w:tcPr>
            <w:tcW w:w="147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Z.nj.spe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Kirur</w:t>
            </w:r>
            <w:proofErr w:type="spellEnd"/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Sr.skrb</w:t>
            </w:r>
            <w:proofErr w:type="spellEnd"/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u jed.za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dijalizu</w:t>
            </w:r>
          </w:p>
        </w:tc>
        <w:tc>
          <w:tcPr>
            <w:tcW w:w="12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Z.nj</w:t>
            </w:r>
            <w:proofErr w:type="spellEnd"/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starijih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bol.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1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ZV</w:t>
            </w:r>
          </w:p>
        </w:tc>
      </w:tr>
      <w:tr w:rsidR="000760B6" w:rsidRPr="00CA46C4" w:rsidTr="005B47FF">
        <w:trPr>
          <w:trHeight w:val="1326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1.gr</w:t>
            </w:r>
          </w:p>
        </w:tc>
        <w:tc>
          <w:tcPr>
            <w:tcW w:w="100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999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22.-26.2.</w:t>
            </w:r>
          </w:p>
          <w:p w:rsidR="000760B6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2.-4</w:t>
            </w:r>
            <w:r w:rsidR="000760B6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n.Barak</w:t>
            </w:r>
            <w:proofErr w:type="spellEnd"/>
          </w:p>
        </w:tc>
        <w:tc>
          <w:tcPr>
            <w:tcW w:w="1491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29.2.-4.3.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11.-15.4.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107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n.Bule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22.-26.2.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n.Dević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7.-11.3.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29.3.-1.4.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</w:p>
        </w:tc>
        <w:tc>
          <w:tcPr>
            <w:tcW w:w="1531" w:type="dxa"/>
          </w:tcPr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Kući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18.-22.4.</w:t>
            </w:r>
          </w:p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(INF)</w:t>
            </w:r>
          </w:p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5.-6.5.</w:t>
            </w:r>
          </w:p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</w:p>
          <w:p w:rsidR="000760B6" w:rsidRPr="00EA1993" w:rsidRDefault="000760B6" w:rsidP="005B47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19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9.-13.5.</w:t>
            </w:r>
          </w:p>
          <w:p w:rsidR="00EA1993" w:rsidRPr="00CA46C4" w:rsidRDefault="00936EA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(KIR</w:t>
            </w:r>
            <w:r w:rsidR="00EA19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60B6" w:rsidRPr="00CA46C4" w:rsidTr="005B47FF">
        <w:trPr>
          <w:trHeight w:val="1144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2.gr</w:t>
            </w:r>
          </w:p>
        </w:tc>
        <w:tc>
          <w:tcPr>
            <w:tcW w:w="100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n.Barak</w:t>
            </w:r>
            <w:proofErr w:type="spellEnd"/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107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</w:tc>
        <w:tc>
          <w:tcPr>
            <w:tcW w:w="147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7.-11.3.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29.3.-1.4.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18.-22.4.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n.Bule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2., 3</w:t>
            </w:r>
            <w:r w:rsidR="000760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5.</w:t>
            </w:r>
            <w:r w:rsidR="000760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n.Dević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29.2.-4.3.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</w:p>
        </w:tc>
        <w:tc>
          <w:tcPr>
            <w:tcW w:w="1531" w:type="dxa"/>
          </w:tcPr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1.i 3.02.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11.-15.4.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Odjel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Kući</w:t>
            </w:r>
          </w:p>
          <w:p w:rsidR="00936EAE" w:rsidRDefault="000760B6" w:rsidP="00936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2.-6.5.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</w:p>
          <w:p w:rsidR="00936EAE" w:rsidRDefault="00936EA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9.-13.5.</w:t>
            </w:r>
          </w:p>
          <w:p w:rsidR="00936EAE" w:rsidRPr="00CA46C4" w:rsidRDefault="00936EA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(KIR)</w:t>
            </w:r>
          </w:p>
        </w:tc>
      </w:tr>
      <w:tr w:rsidR="000760B6" w:rsidRPr="00CA46C4" w:rsidTr="005B47FF">
        <w:trPr>
          <w:trHeight w:val="1105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3.gr</w:t>
            </w:r>
          </w:p>
        </w:tc>
        <w:tc>
          <w:tcPr>
            <w:tcW w:w="100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29.2.-4.3.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n.Barak</w:t>
            </w:r>
            <w:proofErr w:type="spellEnd"/>
          </w:p>
        </w:tc>
        <w:tc>
          <w:tcPr>
            <w:tcW w:w="149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S.Budisavljević</w:t>
            </w:r>
            <w:proofErr w:type="spellEnd"/>
          </w:p>
        </w:tc>
        <w:tc>
          <w:tcPr>
            <w:tcW w:w="14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18.-22.4.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n.Barak</w:t>
            </w:r>
            <w:proofErr w:type="spellEnd"/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2.-6.5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1075" w:type="dxa"/>
          </w:tcPr>
          <w:p w:rsidR="000760B6" w:rsidRPr="00CA46C4" w:rsidRDefault="000760B6" w:rsidP="005B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22.-26.2.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7.-11.3.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11.-15.4.</w:t>
            </w:r>
          </w:p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9.-11.5.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n.Majer</w:t>
            </w:r>
            <w:proofErr w:type="spellEnd"/>
          </w:p>
        </w:tc>
        <w:tc>
          <w:tcPr>
            <w:tcW w:w="12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</w:p>
        </w:tc>
        <w:tc>
          <w:tcPr>
            <w:tcW w:w="1531" w:type="dxa"/>
          </w:tcPr>
          <w:p w:rsidR="005B47FF" w:rsidRDefault="00936EA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  <w:p w:rsidR="00936EAE" w:rsidRDefault="00936EA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(INF)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+ kući </w:t>
            </w:r>
          </w:p>
        </w:tc>
      </w:tr>
      <w:tr w:rsidR="000760B6" w:rsidRPr="00CA46C4" w:rsidTr="005B47FF">
        <w:trPr>
          <w:trHeight w:val="1096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4.gr</w:t>
            </w:r>
          </w:p>
        </w:tc>
        <w:tc>
          <w:tcPr>
            <w:tcW w:w="100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7.-11.3.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999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22.-26.2.</w:t>
            </w:r>
          </w:p>
          <w:p w:rsidR="00A349DC" w:rsidRDefault="00A349DC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9.-11.5.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n.Antolović</w:t>
            </w:r>
            <w:proofErr w:type="spellEnd"/>
          </w:p>
        </w:tc>
        <w:tc>
          <w:tcPr>
            <w:tcW w:w="1418" w:type="dxa"/>
          </w:tcPr>
          <w:p w:rsidR="005B47FF" w:rsidRDefault="005B47FF" w:rsidP="005B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A349DC" w:rsidP="005B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29.2.-1.3.</w:t>
            </w:r>
          </w:p>
          <w:p w:rsidR="000760B6" w:rsidRPr="00CA46C4" w:rsidRDefault="000760B6" w:rsidP="005B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n.Antolović</w:t>
            </w:r>
            <w:proofErr w:type="spellEnd"/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</w:t>
            </w:r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107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n.Majer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9.,11. i </w:t>
            </w:r>
            <w:r w:rsidR="000760B6">
              <w:rPr>
                <w:rFonts w:ascii="Times New Roman" w:hAnsi="Times New Roman" w:cs="Times New Roman"/>
                <w:sz w:val="20"/>
                <w:szCs w:val="20"/>
              </w:rPr>
              <w:t>13.5.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Dević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n.Sobol</w:t>
            </w:r>
            <w:proofErr w:type="spellEnd"/>
          </w:p>
        </w:tc>
        <w:tc>
          <w:tcPr>
            <w:tcW w:w="1531" w:type="dxa"/>
          </w:tcPr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Odjel</w:t>
            </w:r>
          </w:p>
          <w:p w:rsidR="00EA1993" w:rsidRDefault="00EA1993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2.-4.3.</w:t>
            </w:r>
          </w:p>
          <w:p w:rsidR="00727CBE" w:rsidRDefault="00727CB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</w:p>
          <w:p w:rsidR="00EA1993" w:rsidRDefault="00A349DC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A1993">
              <w:rPr>
                <w:rFonts w:ascii="Times New Roman" w:hAnsi="Times New Roman" w:cs="Times New Roman"/>
                <w:sz w:val="20"/>
                <w:szCs w:val="20"/>
              </w:rPr>
              <w:t>.-15.4.</w:t>
            </w:r>
          </w:p>
          <w:p w:rsidR="00EA1993" w:rsidRDefault="00727CBE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Dom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18.-22.4.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Kući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Default="004F3004" w:rsidP="00EA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 w:rsidR="00EA1993">
              <w:rPr>
                <w:rFonts w:ascii="Times New Roman" w:hAnsi="Times New Roman" w:cs="Times New Roman"/>
                <w:sz w:val="20"/>
                <w:szCs w:val="20"/>
              </w:rPr>
              <w:t>(ORL)</w:t>
            </w:r>
          </w:p>
          <w:p w:rsidR="00727CBE" w:rsidRDefault="00727CBE" w:rsidP="00EA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1o. i 14.5.</w:t>
            </w:r>
          </w:p>
          <w:p w:rsidR="00727CBE" w:rsidRPr="00CA46C4" w:rsidRDefault="00727CBE" w:rsidP="00EA19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</w:p>
        </w:tc>
      </w:tr>
      <w:tr w:rsidR="000760B6" w:rsidRPr="00CA46C4" w:rsidTr="005B47FF">
        <w:trPr>
          <w:trHeight w:val="730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5.gr</w:t>
            </w:r>
          </w:p>
        </w:tc>
        <w:tc>
          <w:tcPr>
            <w:tcW w:w="1005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n.Majer</w:t>
            </w:r>
            <w:proofErr w:type="spellEnd"/>
          </w:p>
        </w:tc>
        <w:tc>
          <w:tcPr>
            <w:tcW w:w="149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2.-6.5.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</w:p>
        </w:tc>
        <w:tc>
          <w:tcPr>
            <w:tcW w:w="14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</w:t>
            </w:r>
            <w:r w:rsidR="00A349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A349DC" w:rsidRDefault="00A349DC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11.-15.4.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n.Antolović</w:t>
            </w:r>
            <w:proofErr w:type="spellEnd"/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22.2-4.3.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29.3.-1.4.</w:t>
            </w:r>
          </w:p>
        </w:tc>
        <w:tc>
          <w:tcPr>
            <w:tcW w:w="1478" w:type="dxa"/>
          </w:tcPr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9.-13.5.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n.Veneruzzo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8.-12.2.</w:t>
            </w:r>
          </w:p>
          <w:p w:rsidR="000760B6" w:rsidRDefault="00F170AB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18.,20. i </w:t>
            </w:r>
            <w:r w:rsidR="000760B6">
              <w:rPr>
                <w:rFonts w:ascii="Times New Roman" w:hAnsi="Times New Roman" w:cs="Times New Roman"/>
                <w:sz w:val="20"/>
                <w:szCs w:val="20"/>
              </w:rPr>
              <w:t>22.4.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n.Dević</w:t>
            </w:r>
            <w:proofErr w:type="spellEnd"/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n.Sobol</w:t>
            </w:r>
            <w:proofErr w:type="spellEnd"/>
          </w:p>
        </w:tc>
        <w:tc>
          <w:tcPr>
            <w:tcW w:w="1531" w:type="dxa"/>
          </w:tcPr>
          <w:p w:rsidR="00F170AB" w:rsidRDefault="00F170AB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19.i 21.4.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Dom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Kući </w:t>
            </w:r>
          </w:p>
        </w:tc>
      </w:tr>
      <w:tr w:rsidR="000760B6" w:rsidRPr="00CA46C4" w:rsidTr="005B47FF">
        <w:trPr>
          <w:trHeight w:val="2190"/>
        </w:trPr>
        <w:tc>
          <w:tcPr>
            <w:tcW w:w="1716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6C4">
              <w:rPr>
                <w:rFonts w:ascii="Times New Roman" w:hAnsi="Times New Roman" w:cs="Times New Roman"/>
                <w:b/>
                <w:sz w:val="20"/>
                <w:szCs w:val="20"/>
              </w:rPr>
              <w:t>6.gr</w:t>
            </w:r>
          </w:p>
        </w:tc>
        <w:tc>
          <w:tcPr>
            <w:tcW w:w="100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11.-15.4.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999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18.-22.4.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n.Majer</w:t>
            </w:r>
            <w:proofErr w:type="spellEnd"/>
          </w:p>
        </w:tc>
        <w:tc>
          <w:tcPr>
            <w:tcW w:w="149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4.-8.4.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</w:p>
        </w:tc>
        <w:tc>
          <w:tcPr>
            <w:tcW w:w="14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15.-19.2.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29.-1.4.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n.Barak</w:t>
            </w:r>
            <w:proofErr w:type="spellEnd"/>
          </w:p>
        </w:tc>
        <w:tc>
          <w:tcPr>
            <w:tcW w:w="1134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7.-11.3.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n.Marić</w:t>
            </w:r>
            <w:proofErr w:type="spellEnd"/>
          </w:p>
        </w:tc>
        <w:tc>
          <w:tcPr>
            <w:tcW w:w="1075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14.-18.3.</w:t>
            </w:r>
          </w:p>
        </w:tc>
        <w:tc>
          <w:tcPr>
            <w:tcW w:w="147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8.-12.2.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22.-26.2.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n.Veneruzzo</w:t>
            </w:r>
            <w:proofErr w:type="spellEnd"/>
          </w:p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25.-29.4.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Kliba</w:t>
            </w:r>
            <w:proofErr w:type="spellEnd"/>
          </w:p>
        </w:tc>
        <w:tc>
          <w:tcPr>
            <w:tcW w:w="1218" w:type="dxa"/>
          </w:tcPr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1.-5.2.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46C4">
              <w:rPr>
                <w:rFonts w:ascii="Times New Roman" w:hAnsi="Times New Roman" w:cs="Times New Roman"/>
                <w:sz w:val="20"/>
                <w:szCs w:val="20"/>
              </w:rPr>
              <w:t>n.Sobol</w:t>
            </w:r>
            <w:proofErr w:type="spellEnd"/>
          </w:p>
        </w:tc>
        <w:tc>
          <w:tcPr>
            <w:tcW w:w="1531" w:type="dxa"/>
          </w:tcPr>
          <w:p w:rsidR="005B47FF" w:rsidRDefault="005B47FF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29.2.-4.-3.</w:t>
            </w:r>
          </w:p>
          <w:p w:rsidR="000760B6" w:rsidRDefault="00036714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Odjel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2.-6.5.</w:t>
            </w:r>
          </w:p>
          <w:p w:rsidR="000760B6" w:rsidRDefault="00036714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Kući </w:t>
            </w:r>
          </w:p>
          <w:p w:rsidR="000760B6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9.-13.5.</w:t>
            </w:r>
          </w:p>
          <w:p w:rsidR="000760B6" w:rsidRPr="00CA46C4" w:rsidRDefault="000760B6" w:rsidP="005B4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n.Legović</w:t>
            </w:r>
            <w:proofErr w:type="spellEnd"/>
            <w:r w:rsidR="00936EAE">
              <w:rPr>
                <w:rFonts w:ascii="Times New Roman" w:hAnsi="Times New Roman" w:cs="Times New Roman"/>
                <w:sz w:val="20"/>
                <w:szCs w:val="20"/>
              </w:rPr>
              <w:t>(INT)</w:t>
            </w:r>
          </w:p>
        </w:tc>
      </w:tr>
    </w:tbl>
    <w:p w:rsidR="00FE6ADA" w:rsidRPr="00CA46C4" w:rsidRDefault="00FE6ADA" w:rsidP="00FE6ADA">
      <w:pPr>
        <w:rPr>
          <w:rFonts w:ascii="Times New Roman" w:hAnsi="Times New Roman" w:cs="Times New Roman"/>
          <w:sz w:val="20"/>
          <w:szCs w:val="20"/>
        </w:rPr>
      </w:pPr>
    </w:p>
    <w:p w:rsidR="00FD7ACD" w:rsidRDefault="00FD7ACD"/>
    <w:sectPr w:rsidR="00FD7ACD" w:rsidSect="000E4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6ADA"/>
    <w:rsid w:val="00036714"/>
    <w:rsid w:val="000760B6"/>
    <w:rsid w:val="00252840"/>
    <w:rsid w:val="003945F1"/>
    <w:rsid w:val="003D25B1"/>
    <w:rsid w:val="004F3004"/>
    <w:rsid w:val="00553846"/>
    <w:rsid w:val="005B47FF"/>
    <w:rsid w:val="00727CBE"/>
    <w:rsid w:val="00936EAE"/>
    <w:rsid w:val="00A349DC"/>
    <w:rsid w:val="00A57C7E"/>
    <w:rsid w:val="00EA1993"/>
    <w:rsid w:val="00EE6C72"/>
    <w:rsid w:val="00F170AB"/>
    <w:rsid w:val="00FD7ACD"/>
    <w:rsid w:val="00FE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E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2015-11-27T08:05:00Z</dcterms:created>
  <dcterms:modified xsi:type="dcterms:W3CDTF">2015-12-11T20:48:00Z</dcterms:modified>
</cp:coreProperties>
</file>