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AC" w:rsidRPr="00E02AA3" w:rsidRDefault="0007058B" w:rsidP="008E68AC">
      <w:pPr>
        <w:jc w:val="center"/>
        <w:rPr>
          <w:rStyle w:val="Neupadljivoisticanje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Medicinska škola </w:t>
      </w:r>
      <w:r w:rsidR="008E68AC" w:rsidRPr="00E02AA3">
        <w:rPr>
          <w:rFonts w:ascii="Arial" w:hAnsi="Arial" w:cs="Arial"/>
          <w:sz w:val="20"/>
          <w:szCs w:val="20"/>
        </w:rPr>
        <w:t>Pula</w:t>
      </w:r>
    </w:p>
    <w:p w:rsidR="008E68AC" w:rsidRPr="00E02AA3" w:rsidRDefault="0007058B" w:rsidP="008E68AC">
      <w:pPr>
        <w:jc w:val="center"/>
        <w:rPr>
          <w:rStyle w:val="Neupadljivoisticanje"/>
          <w:rFonts w:ascii="Arial" w:hAnsi="Arial" w:cs="Arial"/>
          <w:i w:val="0"/>
          <w:sz w:val="20"/>
          <w:szCs w:val="20"/>
        </w:rPr>
      </w:pPr>
      <w:r>
        <w:rPr>
          <w:rStyle w:val="Neupadljivoisticanje"/>
          <w:rFonts w:ascii="Arial" w:hAnsi="Arial" w:cs="Arial"/>
          <w:i w:val="0"/>
          <w:sz w:val="20"/>
          <w:szCs w:val="20"/>
        </w:rPr>
        <w:t xml:space="preserve">IZVEDBA I </w:t>
      </w:r>
      <w:r w:rsidR="008E68AC" w:rsidRPr="00E02AA3">
        <w:rPr>
          <w:rStyle w:val="Neupadljivoisticanje"/>
          <w:rFonts w:ascii="Arial" w:hAnsi="Arial" w:cs="Arial"/>
          <w:i w:val="0"/>
          <w:sz w:val="20"/>
          <w:szCs w:val="20"/>
        </w:rPr>
        <w:t>PROVEDBA ZAVRŠNOG RADA</w:t>
      </w:r>
    </w:p>
    <w:p w:rsidR="008E68AC" w:rsidRPr="00E02AA3" w:rsidRDefault="0007058B" w:rsidP="008E68AC">
      <w:pPr>
        <w:jc w:val="center"/>
        <w:rPr>
          <w:rStyle w:val="Neupadljivoisticanje"/>
          <w:rFonts w:ascii="Arial" w:hAnsi="Arial" w:cs="Arial"/>
          <w:i w:val="0"/>
          <w:sz w:val="20"/>
          <w:szCs w:val="20"/>
        </w:rPr>
      </w:pPr>
      <w:r>
        <w:rPr>
          <w:rStyle w:val="Neupadljivoisticanje"/>
          <w:rFonts w:ascii="Arial" w:hAnsi="Arial" w:cs="Arial"/>
          <w:i w:val="0"/>
          <w:sz w:val="20"/>
          <w:szCs w:val="20"/>
        </w:rPr>
        <w:t>Šk.2015./2016.</w:t>
      </w:r>
    </w:p>
    <w:tbl>
      <w:tblPr>
        <w:tblStyle w:val="Reetkatablice"/>
        <w:tblW w:w="0" w:type="auto"/>
        <w:tblLayout w:type="fixed"/>
        <w:tblLook w:val="04A0"/>
      </w:tblPr>
      <w:tblGrid>
        <w:gridCol w:w="3096"/>
        <w:gridCol w:w="3096"/>
        <w:gridCol w:w="3690"/>
        <w:gridCol w:w="2354"/>
        <w:gridCol w:w="1984"/>
      </w:tblGrid>
      <w:tr w:rsidR="008E68AC" w:rsidRPr="00E02AA3" w:rsidTr="009C62CB">
        <w:trPr>
          <w:trHeight w:val="420"/>
        </w:trPr>
        <w:tc>
          <w:tcPr>
            <w:tcW w:w="3096" w:type="dxa"/>
          </w:tcPr>
          <w:p w:rsidR="008E68AC" w:rsidRPr="00E02AA3" w:rsidRDefault="004D49DA" w:rsidP="009C62C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5.a </w:t>
            </w:r>
            <w:r w:rsidR="002C3ECD">
              <w:rPr>
                <w:rFonts w:ascii="Arial" w:hAnsi="Arial" w:cs="Arial"/>
                <w:b/>
                <w:sz w:val="20"/>
                <w:szCs w:val="20"/>
              </w:rPr>
              <w:t>– 3</w:t>
            </w:r>
            <w:r w:rsidR="008E68AC" w:rsidRPr="00E02AA3">
              <w:rPr>
                <w:rFonts w:ascii="Arial" w:hAnsi="Arial" w:cs="Arial"/>
                <w:b/>
                <w:sz w:val="20"/>
                <w:szCs w:val="20"/>
              </w:rPr>
              <w:t>.grupa</w:t>
            </w:r>
          </w:p>
        </w:tc>
        <w:tc>
          <w:tcPr>
            <w:tcW w:w="3096" w:type="dxa"/>
          </w:tcPr>
          <w:p w:rsidR="008E68AC" w:rsidRPr="00E02AA3" w:rsidRDefault="008E68AC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AA3">
              <w:rPr>
                <w:rFonts w:ascii="Arial" w:hAnsi="Arial" w:cs="Arial"/>
                <w:b/>
                <w:sz w:val="20"/>
                <w:szCs w:val="20"/>
              </w:rPr>
              <w:t>Teme za izradu završnog rada</w:t>
            </w:r>
          </w:p>
        </w:tc>
        <w:tc>
          <w:tcPr>
            <w:tcW w:w="3690" w:type="dxa"/>
          </w:tcPr>
          <w:p w:rsidR="008E68AC" w:rsidRPr="00E02AA3" w:rsidRDefault="00F768ED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Provedba </w:t>
            </w:r>
          </w:p>
          <w:p w:rsidR="008E68AC" w:rsidRPr="00E02AA3" w:rsidRDefault="008E68AC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:rsidR="008E68AC" w:rsidRPr="00E02AA3" w:rsidRDefault="008E68AC" w:rsidP="00F768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AA3">
              <w:rPr>
                <w:rFonts w:ascii="Arial" w:hAnsi="Arial" w:cs="Arial"/>
                <w:b/>
                <w:sz w:val="20"/>
                <w:szCs w:val="20"/>
              </w:rPr>
              <w:t>Mentor</w:t>
            </w:r>
          </w:p>
          <w:p w:rsidR="008E68AC" w:rsidRPr="00E02AA3" w:rsidRDefault="008E68AC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E68AC" w:rsidRPr="00E02AA3" w:rsidRDefault="00F768ED" w:rsidP="00F768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Izvedba</w:t>
            </w:r>
          </w:p>
          <w:p w:rsidR="008E68AC" w:rsidRPr="00E02AA3" w:rsidRDefault="008E68AC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ECD" w:rsidRPr="00E02AA3" w:rsidTr="009C62CB">
        <w:trPr>
          <w:trHeight w:val="825"/>
        </w:trPr>
        <w:tc>
          <w:tcPr>
            <w:tcW w:w="3096" w:type="dxa"/>
          </w:tcPr>
          <w:p w:rsidR="002C3ECD" w:rsidRPr="00E02AA3" w:rsidRDefault="002C3ECD" w:rsidP="008E68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3ECD" w:rsidRPr="00E02AA3" w:rsidRDefault="00874A53" w:rsidP="008E68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Cvitić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Tina</w:t>
            </w:r>
          </w:p>
          <w:p w:rsidR="002C3ECD" w:rsidRPr="00E02AA3" w:rsidRDefault="002C3ECD" w:rsidP="008E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2C3ECD" w:rsidRPr="00E02AA3" w:rsidRDefault="00146940" w:rsidP="0014694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Uloga i zadaće medicinske sestre kod fibrilacije atrija</w:t>
            </w:r>
          </w:p>
          <w:p w:rsidR="002C3ECD" w:rsidRPr="00E02AA3" w:rsidRDefault="002C3ECD" w:rsidP="0014694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690" w:type="dxa"/>
          </w:tcPr>
          <w:p w:rsidR="002C3ECD" w:rsidRPr="00E02AA3" w:rsidRDefault="00146940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 / Kardiologija</w:t>
            </w:r>
          </w:p>
        </w:tc>
        <w:tc>
          <w:tcPr>
            <w:tcW w:w="2354" w:type="dxa"/>
          </w:tcPr>
          <w:p w:rsidR="002C3ECD" w:rsidRPr="00E02AA3" w:rsidRDefault="00146940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Blašković</w:t>
            </w:r>
          </w:p>
        </w:tc>
        <w:tc>
          <w:tcPr>
            <w:tcW w:w="1984" w:type="dxa"/>
            <w:vMerge w:val="restart"/>
          </w:tcPr>
          <w:p w:rsidR="002C3ECD" w:rsidRDefault="002C3EC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3ECD" w:rsidRDefault="002C3EC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3ECD" w:rsidRDefault="002C3EC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3ECD" w:rsidRDefault="002C3EC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3ECD" w:rsidRDefault="002C3EC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3ECD" w:rsidRDefault="002C3EC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3ECD" w:rsidRDefault="002C3EC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3ECD" w:rsidRPr="00820736" w:rsidRDefault="003C4FCD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0736">
              <w:rPr>
                <w:rFonts w:ascii="Arial" w:hAnsi="Arial" w:cs="Arial"/>
                <w:b/>
                <w:sz w:val="20"/>
                <w:szCs w:val="20"/>
              </w:rPr>
              <w:t>Provedba</w:t>
            </w:r>
          </w:p>
          <w:p w:rsidR="003C4FCD" w:rsidRPr="00820736" w:rsidRDefault="00820736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3C4FCD" w:rsidRPr="00820736">
              <w:rPr>
                <w:rFonts w:ascii="Arial" w:hAnsi="Arial" w:cs="Arial"/>
                <w:b/>
                <w:sz w:val="20"/>
                <w:szCs w:val="20"/>
              </w:rPr>
              <w:t xml:space="preserve"> izvedba </w:t>
            </w:r>
          </w:p>
          <w:p w:rsidR="003C4FCD" w:rsidRPr="00820736" w:rsidRDefault="003C4FCD" w:rsidP="009C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0736">
              <w:rPr>
                <w:rFonts w:ascii="Arial" w:hAnsi="Arial" w:cs="Arial"/>
                <w:b/>
                <w:sz w:val="20"/>
                <w:szCs w:val="20"/>
              </w:rPr>
              <w:t>29.-3.-8.4.</w:t>
            </w:r>
          </w:p>
          <w:p w:rsidR="003C4FCD" w:rsidRPr="00E02AA3" w:rsidRDefault="003C4FC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ECD" w:rsidRPr="00E02AA3" w:rsidTr="009C62CB">
        <w:tc>
          <w:tcPr>
            <w:tcW w:w="3096" w:type="dxa"/>
          </w:tcPr>
          <w:p w:rsidR="002C3ECD" w:rsidRPr="00E02AA3" w:rsidRDefault="00874A53" w:rsidP="008E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Jusić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Adisa</w:t>
            </w:r>
            <w:proofErr w:type="spellEnd"/>
          </w:p>
        </w:tc>
        <w:tc>
          <w:tcPr>
            <w:tcW w:w="3096" w:type="dxa"/>
          </w:tcPr>
          <w:p w:rsidR="002C3ECD" w:rsidRPr="00E02AA3" w:rsidRDefault="002C3ECD" w:rsidP="0014694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2A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</w:t>
            </w:r>
            <w:r w:rsidR="00F768ED">
              <w:rPr>
                <w:rFonts w:ascii="Arial" w:hAnsi="Arial" w:cs="Arial"/>
                <w:b/>
                <w:i/>
                <w:sz w:val="20"/>
                <w:szCs w:val="20"/>
              </w:rPr>
              <w:t>bolesnika kod operacije štitnjače</w:t>
            </w:r>
          </w:p>
          <w:p w:rsidR="002C3ECD" w:rsidRPr="00E02AA3" w:rsidRDefault="002C3ECD" w:rsidP="0014694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690" w:type="dxa"/>
          </w:tcPr>
          <w:p w:rsidR="002C3ECD" w:rsidRPr="00E02AA3" w:rsidRDefault="00F768E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</w:t>
            </w:r>
            <w:r w:rsidR="002C3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3ECD" w:rsidRPr="00E02A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:rsidR="002C3ECD" w:rsidRPr="00E02AA3" w:rsidRDefault="00F768E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Benazić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Kliba</w:t>
            </w:r>
            <w:proofErr w:type="spellEnd"/>
          </w:p>
        </w:tc>
        <w:tc>
          <w:tcPr>
            <w:tcW w:w="1984" w:type="dxa"/>
            <w:vMerge/>
          </w:tcPr>
          <w:p w:rsidR="002C3ECD" w:rsidRPr="00E02AA3" w:rsidRDefault="002C3EC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ECD" w:rsidRPr="00E02AA3" w:rsidTr="009C62CB">
        <w:tc>
          <w:tcPr>
            <w:tcW w:w="3096" w:type="dxa"/>
          </w:tcPr>
          <w:p w:rsidR="002C3ECD" w:rsidRPr="00E02AA3" w:rsidRDefault="00874A53" w:rsidP="008E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Dodoš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Olja</w:t>
            </w:r>
          </w:p>
        </w:tc>
        <w:tc>
          <w:tcPr>
            <w:tcW w:w="3096" w:type="dxa"/>
          </w:tcPr>
          <w:p w:rsidR="002C3ECD" w:rsidRPr="00E02AA3" w:rsidRDefault="002C3ECD" w:rsidP="008A02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2A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</w:t>
            </w:r>
            <w:r w:rsidR="008A0254">
              <w:rPr>
                <w:rFonts w:ascii="Arial" w:hAnsi="Arial" w:cs="Arial"/>
                <w:b/>
                <w:i/>
                <w:sz w:val="20"/>
                <w:szCs w:val="20"/>
              </w:rPr>
              <w:t>i zadaće medicinske sestre kod bolesnika sa shizofrenijom</w:t>
            </w:r>
          </w:p>
        </w:tc>
        <w:tc>
          <w:tcPr>
            <w:tcW w:w="3690" w:type="dxa"/>
          </w:tcPr>
          <w:p w:rsidR="002C3ECD" w:rsidRPr="00E02AA3" w:rsidRDefault="008A0254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Psihijatrija </w:t>
            </w:r>
          </w:p>
        </w:tc>
        <w:tc>
          <w:tcPr>
            <w:tcW w:w="2354" w:type="dxa"/>
          </w:tcPr>
          <w:p w:rsidR="002C3ECD" w:rsidRPr="00E02AA3" w:rsidRDefault="008A0254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Snježana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Svitlić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Budisavljević</w:t>
            </w:r>
            <w:proofErr w:type="spellEnd"/>
          </w:p>
        </w:tc>
        <w:tc>
          <w:tcPr>
            <w:tcW w:w="1984" w:type="dxa"/>
            <w:vMerge/>
          </w:tcPr>
          <w:p w:rsidR="002C3ECD" w:rsidRPr="00E02AA3" w:rsidRDefault="002C3EC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ECD" w:rsidRPr="00E02AA3" w:rsidTr="009C62CB">
        <w:tc>
          <w:tcPr>
            <w:tcW w:w="3096" w:type="dxa"/>
          </w:tcPr>
          <w:p w:rsidR="002C3ECD" w:rsidRPr="00E02AA3" w:rsidRDefault="00874A53" w:rsidP="008E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Fatorić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Paolo</w:t>
            </w:r>
          </w:p>
        </w:tc>
        <w:tc>
          <w:tcPr>
            <w:tcW w:w="3096" w:type="dxa"/>
          </w:tcPr>
          <w:p w:rsidR="002C3ECD" w:rsidRPr="00E02AA3" w:rsidRDefault="00146940" w:rsidP="0014694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Uloga i zadaće medicinske sestre kod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dekompeziranog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srčanog bolesnika</w:t>
            </w:r>
          </w:p>
          <w:p w:rsidR="002C3ECD" w:rsidRPr="00E02AA3" w:rsidRDefault="002C3ECD" w:rsidP="0014694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690" w:type="dxa"/>
          </w:tcPr>
          <w:p w:rsidR="002C3ECD" w:rsidRPr="00E02AA3" w:rsidRDefault="00146940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 / Kardiologija</w:t>
            </w:r>
          </w:p>
        </w:tc>
        <w:tc>
          <w:tcPr>
            <w:tcW w:w="2354" w:type="dxa"/>
          </w:tcPr>
          <w:p w:rsidR="002C3ECD" w:rsidRPr="00E02AA3" w:rsidRDefault="00146940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Blašković</w:t>
            </w:r>
          </w:p>
        </w:tc>
        <w:tc>
          <w:tcPr>
            <w:tcW w:w="1984" w:type="dxa"/>
            <w:vMerge/>
          </w:tcPr>
          <w:p w:rsidR="002C3ECD" w:rsidRPr="00E02AA3" w:rsidRDefault="002C3EC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ECD" w:rsidRPr="00E02AA3" w:rsidTr="009C62CB">
        <w:tc>
          <w:tcPr>
            <w:tcW w:w="3096" w:type="dxa"/>
          </w:tcPr>
          <w:p w:rsidR="002C3ECD" w:rsidRPr="00E02AA3" w:rsidRDefault="00874A53" w:rsidP="008E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Brajuha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Jesika</w:t>
            </w:r>
            <w:proofErr w:type="spellEnd"/>
          </w:p>
        </w:tc>
        <w:tc>
          <w:tcPr>
            <w:tcW w:w="3096" w:type="dxa"/>
          </w:tcPr>
          <w:p w:rsidR="002C3ECD" w:rsidRPr="00E02AA3" w:rsidRDefault="002C3ECD" w:rsidP="00F768E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2A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</w:t>
            </w:r>
            <w:r w:rsidR="00F768ED">
              <w:rPr>
                <w:rFonts w:ascii="Arial" w:hAnsi="Arial" w:cs="Arial"/>
                <w:b/>
                <w:i/>
                <w:sz w:val="20"/>
                <w:szCs w:val="20"/>
              </w:rPr>
              <w:t>bolesnika kod kirurškog zahvata na kostima</w:t>
            </w:r>
          </w:p>
        </w:tc>
        <w:tc>
          <w:tcPr>
            <w:tcW w:w="3690" w:type="dxa"/>
          </w:tcPr>
          <w:p w:rsidR="002C3ECD" w:rsidRPr="00E02AA3" w:rsidRDefault="00F768E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 / Traumatologija</w:t>
            </w:r>
          </w:p>
        </w:tc>
        <w:tc>
          <w:tcPr>
            <w:tcW w:w="2354" w:type="dxa"/>
          </w:tcPr>
          <w:p w:rsidR="002C3ECD" w:rsidRPr="00E02AA3" w:rsidRDefault="00F768E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Ivana Popović</w:t>
            </w:r>
          </w:p>
        </w:tc>
        <w:tc>
          <w:tcPr>
            <w:tcW w:w="1984" w:type="dxa"/>
            <w:vMerge/>
          </w:tcPr>
          <w:p w:rsidR="002C3ECD" w:rsidRPr="00E02AA3" w:rsidRDefault="002C3EC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ECD" w:rsidRPr="00E02AA3" w:rsidTr="009C62CB">
        <w:tc>
          <w:tcPr>
            <w:tcW w:w="3096" w:type="dxa"/>
          </w:tcPr>
          <w:p w:rsidR="002C3ECD" w:rsidRPr="00E02AA3" w:rsidRDefault="00874A53" w:rsidP="008E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Kujraković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Zurijeta</w:t>
            </w:r>
            <w:proofErr w:type="spellEnd"/>
          </w:p>
        </w:tc>
        <w:tc>
          <w:tcPr>
            <w:tcW w:w="3096" w:type="dxa"/>
          </w:tcPr>
          <w:p w:rsidR="002C3ECD" w:rsidRPr="00E02AA3" w:rsidRDefault="008A0254" w:rsidP="0014694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2A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i zadaće medicinske sestre kod bolesnika sa shizofrenijom</w:t>
            </w:r>
          </w:p>
        </w:tc>
        <w:tc>
          <w:tcPr>
            <w:tcW w:w="3690" w:type="dxa"/>
          </w:tcPr>
          <w:p w:rsidR="002C3ECD" w:rsidRPr="00E02AA3" w:rsidRDefault="008A0254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Psihijatrija </w:t>
            </w:r>
          </w:p>
        </w:tc>
        <w:tc>
          <w:tcPr>
            <w:tcW w:w="2354" w:type="dxa"/>
          </w:tcPr>
          <w:p w:rsidR="002C3ECD" w:rsidRPr="00E02AA3" w:rsidRDefault="008A0254" w:rsidP="0030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Snježana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Svitlić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Budisavljević</w:t>
            </w:r>
            <w:proofErr w:type="spellEnd"/>
          </w:p>
        </w:tc>
        <w:tc>
          <w:tcPr>
            <w:tcW w:w="1984" w:type="dxa"/>
            <w:vMerge/>
          </w:tcPr>
          <w:p w:rsidR="002C3ECD" w:rsidRPr="00E02AA3" w:rsidRDefault="002C3EC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ECD" w:rsidRPr="00E02AA3" w:rsidTr="009C62CB">
        <w:tc>
          <w:tcPr>
            <w:tcW w:w="3096" w:type="dxa"/>
          </w:tcPr>
          <w:p w:rsidR="002C3ECD" w:rsidRPr="00E02AA3" w:rsidRDefault="00874A53" w:rsidP="008E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Lorencin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Tea</w:t>
            </w:r>
          </w:p>
        </w:tc>
        <w:tc>
          <w:tcPr>
            <w:tcW w:w="3096" w:type="dxa"/>
          </w:tcPr>
          <w:p w:rsidR="002C3ECD" w:rsidRPr="00E02AA3" w:rsidRDefault="002C3ECD" w:rsidP="008A02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2A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</w:t>
            </w:r>
            <w:r w:rsidR="008A0254">
              <w:rPr>
                <w:rFonts w:ascii="Arial" w:hAnsi="Arial" w:cs="Arial"/>
                <w:b/>
                <w:i/>
                <w:sz w:val="20"/>
                <w:szCs w:val="20"/>
              </w:rPr>
              <w:t>njega i zadaće medicinske sestre kod bolesnika sa bipolarnim afektivnim poremeća</w:t>
            </w:r>
            <w:r w:rsidR="00820736">
              <w:rPr>
                <w:rFonts w:ascii="Arial" w:hAnsi="Arial" w:cs="Arial"/>
                <w:b/>
                <w:i/>
                <w:sz w:val="20"/>
                <w:szCs w:val="20"/>
              </w:rPr>
              <w:t>j</w:t>
            </w:r>
            <w:r w:rsidR="008A0254">
              <w:rPr>
                <w:rFonts w:ascii="Arial" w:hAnsi="Arial" w:cs="Arial"/>
                <w:b/>
                <w:i/>
                <w:sz w:val="20"/>
                <w:szCs w:val="20"/>
              </w:rPr>
              <w:t>em</w:t>
            </w:r>
          </w:p>
        </w:tc>
        <w:tc>
          <w:tcPr>
            <w:tcW w:w="3690" w:type="dxa"/>
          </w:tcPr>
          <w:p w:rsidR="002C3ECD" w:rsidRDefault="002C3EC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0254" w:rsidRPr="00E02AA3" w:rsidRDefault="008A0254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Psihijatrija </w:t>
            </w:r>
          </w:p>
        </w:tc>
        <w:tc>
          <w:tcPr>
            <w:tcW w:w="2354" w:type="dxa"/>
          </w:tcPr>
          <w:p w:rsidR="002C3ECD" w:rsidRPr="00E02AA3" w:rsidRDefault="008A0254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Snježana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Svitlić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Budisavljević</w:t>
            </w:r>
            <w:proofErr w:type="spellEnd"/>
          </w:p>
        </w:tc>
        <w:tc>
          <w:tcPr>
            <w:tcW w:w="1984" w:type="dxa"/>
            <w:vMerge/>
          </w:tcPr>
          <w:p w:rsidR="002C3ECD" w:rsidRPr="00E02AA3" w:rsidRDefault="002C3EC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ECD" w:rsidRPr="00E02AA3" w:rsidTr="009C62CB">
        <w:tc>
          <w:tcPr>
            <w:tcW w:w="3096" w:type="dxa"/>
          </w:tcPr>
          <w:p w:rsidR="002C3ECD" w:rsidRPr="00E02AA3" w:rsidRDefault="00874A53" w:rsidP="008E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Kobaš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Anita</w:t>
            </w:r>
          </w:p>
        </w:tc>
        <w:tc>
          <w:tcPr>
            <w:tcW w:w="3096" w:type="dxa"/>
          </w:tcPr>
          <w:p w:rsidR="002C3ECD" w:rsidRPr="00E02AA3" w:rsidRDefault="002C3ECD" w:rsidP="008A02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2A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</w:t>
            </w:r>
            <w:r w:rsidR="008A0254">
              <w:rPr>
                <w:rFonts w:ascii="Arial" w:hAnsi="Arial" w:cs="Arial"/>
                <w:b/>
                <w:i/>
                <w:sz w:val="20"/>
                <w:szCs w:val="20"/>
              </w:rPr>
              <w:t>njega i zadaće medicinske sestre kod bolesnika sa alkoholizmom</w:t>
            </w:r>
          </w:p>
        </w:tc>
        <w:tc>
          <w:tcPr>
            <w:tcW w:w="3690" w:type="dxa"/>
          </w:tcPr>
          <w:p w:rsidR="002C3ECD" w:rsidRPr="00E02AA3" w:rsidRDefault="008A0254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Psihijatrija </w:t>
            </w:r>
          </w:p>
        </w:tc>
        <w:tc>
          <w:tcPr>
            <w:tcW w:w="2354" w:type="dxa"/>
          </w:tcPr>
          <w:p w:rsidR="002C3ECD" w:rsidRPr="00E02AA3" w:rsidRDefault="008A0254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Snježana Svitlić-Budisavljević</w:t>
            </w:r>
          </w:p>
        </w:tc>
        <w:tc>
          <w:tcPr>
            <w:tcW w:w="1984" w:type="dxa"/>
            <w:vMerge/>
          </w:tcPr>
          <w:p w:rsidR="002C3ECD" w:rsidRPr="00E02AA3" w:rsidRDefault="002C3EC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ECD" w:rsidRPr="00E02AA3" w:rsidTr="009C62CB">
        <w:tc>
          <w:tcPr>
            <w:tcW w:w="3096" w:type="dxa"/>
          </w:tcPr>
          <w:p w:rsidR="002C3ECD" w:rsidRPr="00E02AA3" w:rsidRDefault="00874A53" w:rsidP="008E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Kavalko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</w:t>
            </w:r>
          </w:p>
        </w:tc>
        <w:tc>
          <w:tcPr>
            <w:tcW w:w="3096" w:type="dxa"/>
          </w:tcPr>
          <w:p w:rsidR="002C3ECD" w:rsidRPr="003C4FCD" w:rsidRDefault="00F768ED" w:rsidP="003C4FC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C4F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bolesnika </w:t>
            </w:r>
            <w:r w:rsidR="00820736">
              <w:rPr>
                <w:rFonts w:ascii="Arial" w:hAnsi="Arial" w:cs="Arial"/>
                <w:b/>
                <w:i/>
                <w:sz w:val="20"/>
                <w:szCs w:val="20"/>
              </w:rPr>
              <w:t>sa bolestima žuč</w:t>
            </w:r>
            <w:r w:rsidR="003C4FCD" w:rsidRPr="003C4F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nog mjehura </w:t>
            </w:r>
          </w:p>
        </w:tc>
        <w:tc>
          <w:tcPr>
            <w:tcW w:w="3690" w:type="dxa"/>
          </w:tcPr>
          <w:p w:rsidR="002C3ECD" w:rsidRPr="00E02AA3" w:rsidRDefault="00F768E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KIR / </w:t>
            </w:r>
            <w:r w:rsidR="002C3ECD" w:rsidRPr="00E02A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C4FCD">
              <w:rPr>
                <w:rFonts w:ascii="Arial" w:hAnsi="Arial" w:cs="Arial"/>
                <w:sz w:val="20"/>
                <w:szCs w:val="20"/>
              </w:rPr>
              <w:t>Abd</w:t>
            </w:r>
            <w:proofErr w:type="spellEnd"/>
            <w:r w:rsidR="003C4FCD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2354" w:type="dxa"/>
          </w:tcPr>
          <w:p w:rsidR="002C3ECD" w:rsidRPr="00E02AA3" w:rsidRDefault="00FA237E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Sanja </w:t>
            </w:r>
            <w:proofErr w:type="spellStart"/>
            <w:r w:rsidR="00F768ED">
              <w:rPr>
                <w:rFonts w:ascii="Arial" w:hAnsi="Arial" w:cs="Arial"/>
                <w:sz w:val="20"/>
                <w:szCs w:val="20"/>
              </w:rPr>
              <w:t>Benazić</w:t>
            </w:r>
            <w:proofErr w:type="spellEnd"/>
            <w:r w:rsidR="00F768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768ED">
              <w:rPr>
                <w:rFonts w:ascii="Arial" w:hAnsi="Arial" w:cs="Arial"/>
                <w:sz w:val="20"/>
                <w:szCs w:val="20"/>
              </w:rPr>
              <w:t>Kliba</w:t>
            </w:r>
            <w:proofErr w:type="spellEnd"/>
          </w:p>
        </w:tc>
        <w:tc>
          <w:tcPr>
            <w:tcW w:w="1984" w:type="dxa"/>
            <w:vMerge/>
          </w:tcPr>
          <w:p w:rsidR="002C3ECD" w:rsidRPr="00E02AA3" w:rsidRDefault="002C3ECD" w:rsidP="009C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5AAC" w:rsidRPr="00E02AA3" w:rsidRDefault="00435AAC">
      <w:pPr>
        <w:rPr>
          <w:rFonts w:ascii="Arial" w:hAnsi="Arial" w:cs="Arial"/>
          <w:sz w:val="20"/>
          <w:szCs w:val="20"/>
        </w:rPr>
      </w:pPr>
    </w:p>
    <w:sectPr w:rsidR="00435AAC" w:rsidRPr="00E02AA3" w:rsidSect="008E68AC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E68AC"/>
    <w:rsid w:val="0007058B"/>
    <w:rsid w:val="00146940"/>
    <w:rsid w:val="002C3ECD"/>
    <w:rsid w:val="00300439"/>
    <w:rsid w:val="00324640"/>
    <w:rsid w:val="003C4FCD"/>
    <w:rsid w:val="003F4B2C"/>
    <w:rsid w:val="00435AAC"/>
    <w:rsid w:val="004C46F8"/>
    <w:rsid w:val="004D49DA"/>
    <w:rsid w:val="00536D23"/>
    <w:rsid w:val="005529EB"/>
    <w:rsid w:val="005C4FE1"/>
    <w:rsid w:val="007E55A8"/>
    <w:rsid w:val="0082064B"/>
    <w:rsid w:val="00820736"/>
    <w:rsid w:val="00837337"/>
    <w:rsid w:val="0085305A"/>
    <w:rsid w:val="00874A53"/>
    <w:rsid w:val="008A0254"/>
    <w:rsid w:val="008E68AC"/>
    <w:rsid w:val="009A4B82"/>
    <w:rsid w:val="009B650B"/>
    <w:rsid w:val="00A65FF3"/>
    <w:rsid w:val="00B37B5A"/>
    <w:rsid w:val="00B71DAA"/>
    <w:rsid w:val="00CA77C0"/>
    <w:rsid w:val="00D16DED"/>
    <w:rsid w:val="00DB004B"/>
    <w:rsid w:val="00E02AA3"/>
    <w:rsid w:val="00E84FC0"/>
    <w:rsid w:val="00F402B1"/>
    <w:rsid w:val="00F768ED"/>
    <w:rsid w:val="00FA237E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8E68AC"/>
    <w:rPr>
      <w:i/>
      <w:iCs/>
      <w:color w:val="808080" w:themeColor="text1" w:themeTint="7F"/>
    </w:rPr>
  </w:style>
  <w:style w:type="table" w:styleId="Reetkatablice">
    <w:name w:val="Table Grid"/>
    <w:basedOn w:val="Obinatablica"/>
    <w:uiPriority w:val="59"/>
    <w:rsid w:val="008E6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18</cp:revision>
  <dcterms:created xsi:type="dcterms:W3CDTF">2014-12-19T20:46:00Z</dcterms:created>
  <dcterms:modified xsi:type="dcterms:W3CDTF">2015-12-01T20:11:00Z</dcterms:modified>
</cp:coreProperties>
</file>