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AC" w:rsidRPr="00436BBC" w:rsidRDefault="00162AF8" w:rsidP="001F314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Medicinska škola </w:t>
      </w:r>
      <w:r w:rsidR="001F3149" w:rsidRPr="00436BBC">
        <w:rPr>
          <w:rFonts w:ascii="Arial" w:hAnsi="Arial" w:cs="Arial"/>
          <w:sz w:val="20"/>
          <w:szCs w:val="20"/>
        </w:rPr>
        <w:t>Pula</w:t>
      </w:r>
    </w:p>
    <w:p w:rsidR="001F3149" w:rsidRPr="00436BBC" w:rsidRDefault="00162AF8" w:rsidP="001F314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IZVEDBA I </w:t>
      </w:r>
      <w:r w:rsidR="001F3149" w:rsidRPr="00436BBC">
        <w:rPr>
          <w:rFonts w:ascii="Arial" w:hAnsi="Arial" w:cs="Arial"/>
          <w:sz w:val="20"/>
          <w:szCs w:val="20"/>
        </w:rPr>
        <w:t>PROVEDBA ZAVRŠNOG RADA</w:t>
      </w:r>
    </w:p>
    <w:p w:rsidR="001F3149" w:rsidRPr="00436BBC" w:rsidRDefault="00162AF8" w:rsidP="0085290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Šk.2015./2016.</w:t>
      </w:r>
      <w:r w:rsidR="00852907" w:rsidRPr="00436BBC">
        <w:rPr>
          <w:rFonts w:ascii="Arial" w:hAnsi="Arial" w:cs="Arial"/>
          <w:sz w:val="20"/>
          <w:szCs w:val="20"/>
        </w:rPr>
        <w:t xml:space="preserve">         </w:t>
      </w: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2700"/>
        <w:gridCol w:w="3165"/>
        <w:gridCol w:w="1943"/>
      </w:tblGrid>
      <w:tr w:rsidR="00CC58AC" w:rsidRPr="00436BBC" w:rsidTr="00CC58AC">
        <w:trPr>
          <w:trHeight w:val="330"/>
        </w:trPr>
        <w:tc>
          <w:tcPr>
            <w:tcW w:w="3096" w:type="dxa"/>
          </w:tcPr>
          <w:p w:rsidR="00CC58AC" w:rsidRPr="00436BBC" w:rsidRDefault="00CC58AC" w:rsidP="001F314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BC">
              <w:rPr>
                <w:rFonts w:ascii="Arial" w:hAnsi="Arial" w:cs="Arial"/>
                <w:b/>
                <w:sz w:val="20"/>
                <w:szCs w:val="20"/>
              </w:rPr>
              <w:t>5a -  2 grupa</w:t>
            </w:r>
          </w:p>
        </w:tc>
        <w:tc>
          <w:tcPr>
            <w:tcW w:w="3096" w:type="dxa"/>
          </w:tcPr>
          <w:p w:rsidR="00CC58AC" w:rsidRPr="00436BBC" w:rsidRDefault="00CC58AC" w:rsidP="001F3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BC">
              <w:rPr>
                <w:rFonts w:ascii="Arial" w:hAnsi="Arial" w:cs="Arial"/>
                <w:b/>
                <w:sz w:val="20"/>
                <w:szCs w:val="20"/>
              </w:rPr>
              <w:t>Teme za izradu završnog rada</w:t>
            </w:r>
          </w:p>
        </w:tc>
        <w:tc>
          <w:tcPr>
            <w:tcW w:w="2700" w:type="dxa"/>
          </w:tcPr>
          <w:p w:rsidR="00CC58AC" w:rsidRPr="00436BBC" w:rsidRDefault="004A71E5" w:rsidP="001F3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Provedba </w:t>
            </w:r>
          </w:p>
        </w:tc>
        <w:tc>
          <w:tcPr>
            <w:tcW w:w="3165" w:type="dxa"/>
          </w:tcPr>
          <w:p w:rsidR="00CC58AC" w:rsidRPr="00436BBC" w:rsidRDefault="00CC58AC" w:rsidP="00D55F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BC">
              <w:rPr>
                <w:rFonts w:ascii="Arial" w:hAnsi="Arial" w:cs="Arial"/>
                <w:b/>
                <w:sz w:val="20"/>
                <w:szCs w:val="20"/>
              </w:rPr>
              <w:t xml:space="preserve">Mentor </w:t>
            </w:r>
          </w:p>
        </w:tc>
        <w:tc>
          <w:tcPr>
            <w:tcW w:w="1943" w:type="dxa"/>
          </w:tcPr>
          <w:p w:rsidR="00CC58AC" w:rsidRPr="00436BBC" w:rsidRDefault="004A71E5" w:rsidP="00CC5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Izvedba</w:t>
            </w:r>
          </w:p>
        </w:tc>
      </w:tr>
      <w:tr w:rsidR="00186EA8" w:rsidRPr="00436BBC" w:rsidTr="00CC58AC">
        <w:trPr>
          <w:trHeight w:val="495"/>
        </w:trPr>
        <w:tc>
          <w:tcPr>
            <w:tcW w:w="3096" w:type="dxa"/>
          </w:tcPr>
          <w:p w:rsidR="00186EA8" w:rsidRPr="00436BBC" w:rsidRDefault="00BD41A8" w:rsidP="001F3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Bač</w:t>
            </w:r>
            <w:r w:rsidR="002B4476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="002B4476">
              <w:rPr>
                <w:rFonts w:ascii="Arial" w:hAnsi="Arial" w:cs="Arial"/>
                <w:sz w:val="20"/>
                <w:szCs w:val="20"/>
              </w:rPr>
              <w:t xml:space="preserve"> Mateo</w:t>
            </w:r>
          </w:p>
        </w:tc>
        <w:tc>
          <w:tcPr>
            <w:tcW w:w="3096" w:type="dxa"/>
          </w:tcPr>
          <w:p w:rsidR="00186EA8" w:rsidRPr="00436BBC" w:rsidRDefault="00BD41A8" w:rsidP="001F314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Zdravstvena njega bolesnika i zadaće medicinske sestre kod infarkta srca</w:t>
            </w:r>
          </w:p>
        </w:tc>
        <w:tc>
          <w:tcPr>
            <w:tcW w:w="2700" w:type="dxa"/>
          </w:tcPr>
          <w:p w:rsidR="00186EA8" w:rsidRPr="00436BBC" w:rsidRDefault="00BD41A8" w:rsidP="001F3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 / Kardiologija</w:t>
            </w:r>
          </w:p>
        </w:tc>
        <w:tc>
          <w:tcPr>
            <w:tcW w:w="3165" w:type="dxa"/>
          </w:tcPr>
          <w:p w:rsidR="00186EA8" w:rsidRPr="00436BBC" w:rsidRDefault="00BD41A8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Blašković</w:t>
            </w:r>
          </w:p>
        </w:tc>
        <w:tc>
          <w:tcPr>
            <w:tcW w:w="1943" w:type="dxa"/>
            <w:vMerge w:val="restart"/>
          </w:tcPr>
          <w:p w:rsidR="00186EA8" w:rsidRDefault="00186EA8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6EA8" w:rsidRDefault="00186EA8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6EA8" w:rsidRDefault="00186EA8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6EA8" w:rsidRDefault="00186EA8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6EA8" w:rsidRDefault="00186EA8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6EA8" w:rsidRDefault="00AA7A4F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Provedba </w:t>
            </w:r>
          </w:p>
          <w:p w:rsidR="00AA7A4F" w:rsidRDefault="00AA7A4F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11.-15.4</w:t>
            </w:r>
          </w:p>
          <w:p w:rsidR="00AA7A4F" w:rsidRDefault="00AA7A4F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7A4F" w:rsidRDefault="00AA7A4F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Izvedba </w:t>
            </w:r>
          </w:p>
          <w:p w:rsidR="00AA7A4F" w:rsidRDefault="00AA7A4F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25.-29.4.</w:t>
            </w:r>
          </w:p>
          <w:p w:rsidR="00186EA8" w:rsidRDefault="00186EA8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6EA8" w:rsidRDefault="00186EA8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6EA8" w:rsidRDefault="00186EA8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6EA8" w:rsidRPr="00436BBC" w:rsidRDefault="00186EA8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EA8" w:rsidRPr="00436BBC" w:rsidTr="00CC58AC">
        <w:tc>
          <w:tcPr>
            <w:tcW w:w="3096" w:type="dxa"/>
          </w:tcPr>
          <w:p w:rsidR="00186EA8" w:rsidRPr="00436BBC" w:rsidRDefault="002B4476" w:rsidP="001F3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Jurak Ana Marija</w:t>
            </w:r>
          </w:p>
        </w:tc>
        <w:tc>
          <w:tcPr>
            <w:tcW w:w="3096" w:type="dxa"/>
          </w:tcPr>
          <w:p w:rsidR="00186EA8" w:rsidRPr="00436BBC" w:rsidRDefault="00186EA8" w:rsidP="00CC23C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6BB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Zdravstvena njega </w:t>
            </w:r>
            <w:r w:rsidR="00CC23C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djeteta sa akutnim opstrukcijskim bronhitisom</w:t>
            </w:r>
          </w:p>
        </w:tc>
        <w:tc>
          <w:tcPr>
            <w:tcW w:w="2700" w:type="dxa"/>
          </w:tcPr>
          <w:p w:rsidR="00186EA8" w:rsidRPr="00436BBC" w:rsidRDefault="00CC23C0" w:rsidP="001F3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Pedijatrija </w:t>
            </w:r>
          </w:p>
        </w:tc>
        <w:tc>
          <w:tcPr>
            <w:tcW w:w="3165" w:type="dxa"/>
          </w:tcPr>
          <w:p w:rsidR="00186EA8" w:rsidRPr="00436BBC" w:rsidRDefault="00CC23C0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Snježana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Svitlić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Budisavljević</w:t>
            </w:r>
            <w:proofErr w:type="spellEnd"/>
          </w:p>
        </w:tc>
        <w:tc>
          <w:tcPr>
            <w:tcW w:w="1943" w:type="dxa"/>
            <w:vMerge/>
          </w:tcPr>
          <w:p w:rsidR="00186EA8" w:rsidRPr="00436BBC" w:rsidRDefault="00186EA8" w:rsidP="00CC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EA8" w:rsidRPr="00436BBC" w:rsidTr="00CC58AC">
        <w:tc>
          <w:tcPr>
            <w:tcW w:w="3096" w:type="dxa"/>
          </w:tcPr>
          <w:p w:rsidR="00186EA8" w:rsidRPr="00436BBC" w:rsidRDefault="002B4476" w:rsidP="001F3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Žoel</w:t>
            </w:r>
            <w:proofErr w:type="spellEnd"/>
          </w:p>
        </w:tc>
        <w:tc>
          <w:tcPr>
            <w:tcW w:w="3096" w:type="dxa"/>
          </w:tcPr>
          <w:p w:rsidR="00186EA8" w:rsidRPr="00436BBC" w:rsidRDefault="00BD41A8" w:rsidP="001F31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Zdravstvena njega bolesnika i zadaće medicinske sestre kod zatajivanja rada bubrega</w:t>
            </w:r>
            <w:r w:rsidR="00186EA8" w:rsidRPr="00436BB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</w:t>
            </w:r>
          </w:p>
        </w:tc>
        <w:tc>
          <w:tcPr>
            <w:tcW w:w="2700" w:type="dxa"/>
          </w:tcPr>
          <w:p w:rsidR="00186EA8" w:rsidRPr="00436BBC" w:rsidRDefault="00186EA8" w:rsidP="00BD4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BC">
              <w:rPr>
                <w:rFonts w:ascii="Arial" w:hAnsi="Arial" w:cs="Arial"/>
                <w:sz w:val="20"/>
                <w:szCs w:val="20"/>
              </w:rPr>
              <w:t xml:space="preserve">INT / </w:t>
            </w:r>
            <w:proofErr w:type="spellStart"/>
            <w:r w:rsidR="00BD41A8">
              <w:rPr>
                <w:rFonts w:ascii="Arial" w:hAnsi="Arial" w:cs="Arial"/>
                <w:sz w:val="20"/>
                <w:szCs w:val="20"/>
              </w:rPr>
              <w:t>Nefrologija</w:t>
            </w:r>
            <w:proofErr w:type="spellEnd"/>
            <w:r w:rsidRPr="00436B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</w:tcPr>
          <w:p w:rsidR="00186EA8" w:rsidRPr="00436BBC" w:rsidRDefault="00186EA8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6BBC">
              <w:rPr>
                <w:rFonts w:ascii="Arial" w:hAnsi="Arial" w:cs="Arial"/>
                <w:sz w:val="20"/>
                <w:szCs w:val="20"/>
              </w:rPr>
              <w:t>Elda</w:t>
            </w:r>
            <w:proofErr w:type="spellEnd"/>
            <w:r w:rsidRPr="00436BBC">
              <w:rPr>
                <w:rFonts w:ascii="Arial" w:hAnsi="Arial" w:cs="Arial"/>
                <w:sz w:val="20"/>
                <w:szCs w:val="20"/>
              </w:rPr>
              <w:t xml:space="preserve"> Blašković</w:t>
            </w:r>
          </w:p>
        </w:tc>
        <w:tc>
          <w:tcPr>
            <w:tcW w:w="1943" w:type="dxa"/>
            <w:vMerge/>
          </w:tcPr>
          <w:p w:rsidR="00186EA8" w:rsidRPr="00436BBC" w:rsidRDefault="00186EA8" w:rsidP="00CC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EA8" w:rsidRPr="00436BBC" w:rsidTr="00CC58AC">
        <w:tc>
          <w:tcPr>
            <w:tcW w:w="3096" w:type="dxa"/>
          </w:tcPr>
          <w:p w:rsidR="00186EA8" w:rsidRPr="00436BBC" w:rsidRDefault="002B4476" w:rsidP="001F3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Jurišić Marko</w:t>
            </w:r>
          </w:p>
        </w:tc>
        <w:tc>
          <w:tcPr>
            <w:tcW w:w="3096" w:type="dxa"/>
          </w:tcPr>
          <w:p w:rsidR="00186EA8" w:rsidRPr="00436BBC" w:rsidRDefault="00BF7CBB" w:rsidP="001F31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Zdravstvena njega bolesnika s drenom</w:t>
            </w:r>
          </w:p>
        </w:tc>
        <w:tc>
          <w:tcPr>
            <w:tcW w:w="2700" w:type="dxa"/>
          </w:tcPr>
          <w:p w:rsidR="00186EA8" w:rsidRPr="00436BBC" w:rsidRDefault="00BF7CBB" w:rsidP="001F3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 / TVO</w:t>
            </w:r>
          </w:p>
        </w:tc>
        <w:tc>
          <w:tcPr>
            <w:tcW w:w="3165" w:type="dxa"/>
          </w:tcPr>
          <w:p w:rsidR="00186EA8" w:rsidRPr="00436BBC" w:rsidRDefault="00BF7CBB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Benazić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Kliba</w:t>
            </w:r>
            <w:proofErr w:type="spellEnd"/>
          </w:p>
        </w:tc>
        <w:tc>
          <w:tcPr>
            <w:tcW w:w="1943" w:type="dxa"/>
            <w:vMerge/>
          </w:tcPr>
          <w:p w:rsidR="00186EA8" w:rsidRPr="00436BBC" w:rsidRDefault="00186EA8" w:rsidP="00CC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EA8" w:rsidRPr="00436BBC" w:rsidTr="00CC58AC">
        <w:tc>
          <w:tcPr>
            <w:tcW w:w="3096" w:type="dxa"/>
          </w:tcPr>
          <w:p w:rsidR="00186EA8" w:rsidRPr="00436BBC" w:rsidRDefault="002B4476" w:rsidP="001F3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Delić Aida</w:t>
            </w:r>
          </w:p>
        </w:tc>
        <w:tc>
          <w:tcPr>
            <w:tcW w:w="3096" w:type="dxa"/>
          </w:tcPr>
          <w:p w:rsidR="00186EA8" w:rsidRPr="00436BBC" w:rsidRDefault="00186EA8" w:rsidP="00BF7CB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6BB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Zdravstvena njega bolesnika </w:t>
            </w:r>
            <w:r w:rsidR="00BF7CB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s traheostomom</w:t>
            </w:r>
          </w:p>
        </w:tc>
        <w:tc>
          <w:tcPr>
            <w:tcW w:w="2700" w:type="dxa"/>
          </w:tcPr>
          <w:p w:rsidR="00186EA8" w:rsidRPr="00436BBC" w:rsidRDefault="00BF7CBB" w:rsidP="001F3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</w:t>
            </w:r>
            <w:r w:rsidR="00186EA8" w:rsidRPr="00436B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</w:tcPr>
          <w:p w:rsidR="00186EA8" w:rsidRPr="00436BBC" w:rsidRDefault="00BF7CBB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Benazić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Kliba</w:t>
            </w:r>
            <w:proofErr w:type="spellEnd"/>
          </w:p>
        </w:tc>
        <w:tc>
          <w:tcPr>
            <w:tcW w:w="1943" w:type="dxa"/>
            <w:vMerge/>
          </w:tcPr>
          <w:p w:rsidR="00186EA8" w:rsidRPr="00436BBC" w:rsidRDefault="00186EA8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EA8" w:rsidRPr="00436BBC" w:rsidTr="00CC58AC">
        <w:tc>
          <w:tcPr>
            <w:tcW w:w="3096" w:type="dxa"/>
          </w:tcPr>
          <w:p w:rsidR="00186EA8" w:rsidRPr="00436BBC" w:rsidRDefault="002B4476" w:rsidP="001F3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Tadić Marija</w:t>
            </w:r>
          </w:p>
        </w:tc>
        <w:tc>
          <w:tcPr>
            <w:tcW w:w="3096" w:type="dxa"/>
          </w:tcPr>
          <w:p w:rsidR="00186EA8" w:rsidRPr="00436BBC" w:rsidRDefault="00186EA8" w:rsidP="00CC23C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6BB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Zdravstvena njega </w:t>
            </w:r>
            <w:proofErr w:type="spellStart"/>
            <w:r w:rsidR="00CC23C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nedonešenog</w:t>
            </w:r>
            <w:proofErr w:type="spellEnd"/>
            <w:r w:rsidR="00CC23C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C23C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djetea</w:t>
            </w:r>
            <w:proofErr w:type="spellEnd"/>
          </w:p>
        </w:tc>
        <w:tc>
          <w:tcPr>
            <w:tcW w:w="2700" w:type="dxa"/>
          </w:tcPr>
          <w:p w:rsidR="00186EA8" w:rsidRPr="00436BBC" w:rsidRDefault="00CC23C0" w:rsidP="001F3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Neonatologija</w:t>
            </w:r>
            <w:proofErr w:type="spellEnd"/>
          </w:p>
        </w:tc>
        <w:tc>
          <w:tcPr>
            <w:tcW w:w="3165" w:type="dxa"/>
          </w:tcPr>
          <w:p w:rsidR="00186EA8" w:rsidRPr="00436BBC" w:rsidRDefault="00CC23C0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Snježana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Svitlić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Budisavljević</w:t>
            </w:r>
            <w:proofErr w:type="spellEnd"/>
          </w:p>
        </w:tc>
        <w:tc>
          <w:tcPr>
            <w:tcW w:w="1943" w:type="dxa"/>
            <w:vMerge/>
          </w:tcPr>
          <w:p w:rsidR="00186EA8" w:rsidRPr="00436BBC" w:rsidRDefault="00186EA8" w:rsidP="00CC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EA8" w:rsidRPr="00436BBC" w:rsidTr="00CC58AC">
        <w:tc>
          <w:tcPr>
            <w:tcW w:w="3096" w:type="dxa"/>
          </w:tcPr>
          <w:p w:rsidR="00186EA8" w:rsidRPr="00436BBC" w:rsidRDefault="002B4476" w:rsidP="001F3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Christina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Jolene</w:t>
            </w:r>
            <w:proofErr w:type="spellEnd"/>
          </w:p>
        </w:tc>
        <w:tc>
          <w:tcPr>
            <w:tcW w:w="3096" w:type="dxa"/>
          </w:tcPr>
          <w:p w:rsidR="00186EA8" w:rsidRPr="00436BBC" w:rsidRDefault="00BD41A8" w:rsidP="001F31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Uloga i zadaće medicinske sestre kod edukacije bolesnika sa </w:t>
            </w:r>
            <w:proofErr w:type="spellStart"/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šečernom</w:t>
            </w:r>
            <w:proofErr w:type="spellEnd"/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bolesti</w:t>
            </w:r>
          </w:p>
        </w:tc>
        <w:tc>
          <w:tcPr>
            <w:tcW w:w="2700" w:type="dxa"/>
          </w:tcPr>
          <w:p w:rsidR="00186EA8" w:rsidRPr="00436BBC" w:rsidRDefault="00186EA8" w:rsidP="00BD4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BC">
              <w:rPr>
                <w:rFonts w:ascii="Arial" w:hAnsi="Arial" w:cs="Arial"/>
                <w:sz w:val="20"/>
                <w:szCs w:val="20"/>
              </w:rPr>
              <w:t xml:space="preserve">INT / </w:t>
            </w:r>
            <w:r w:rsidR="00BD41A8">
              <w:rPr>
                <w:rFonts w:ascii="Arial" w:hAnsi="Arial" w:cs="Arial"/>
                <w:sz w:val="20"/>
                <w:szCs w:val="20"/>
              </w:rPr>
              <w:t>Endokrinologija</w:t>
            </w:r>
          </w:p>
        </w:tc>
        <w:tc>
          <w:tcPr>
            <w:tcW w:w="3165" w:type="dxa"/>
          </w:tcPr>
          <w:p w:rsidR="00186EA8" w:rsidRPr="00436BBC" w:rsidRDefault="00BD41A8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Ibrišagić</w:t>
            </w:r>
            <w:proofErr w:type="spellEnd"/>
          </w:p>
        </w:tc>
        <w:tc>
          <w:tcPr>
            <w:tcW w:w="1943" w:type="dxa"/>
            <w:vMerge/>
          </w:tcPr>
          <w:p w:rsidR="00186EA8" w:rsidRPr="00436BBC" w:rsidRDefault="00186EA8" w:rsidP="00CC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EA8" w:rsidRPr="00436BBC" w:rsidTr="00CC58AC">
        <w:tc>
          <w:tcPr>
            <w:tcW w:w="3096" w:type="dxa"/>
          </w:tcPr>
          <w:p w:rsidR="00186EA8" w:rsidRPr="00436BBC" w:rsidRDefault="002B4476" w:rsidP="001F3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Katarin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Matea</w:t>
            </w:r>
          </w:p>
        </w:tc>
        <w:tc>
          <w:tcPr>
            <w:tcW w:w="3096" w:type="dxa"/>
          </w:tcPr>
          <w:p w:rsidR="00186EA8" w:rsidRPr="00436BBC" w:rsidRDefault="00186EA8" w:rsidP="00CC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B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Zdravstvena njega </w:t>
            </w:r>
            <w:r w:rsidR="00CC23C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djeteta oboljelog od epilepsije</w:t>
            </w:r>
          </w:p>
        </w:tc>
        <w:tc>
          <w:tcPr>
            <w:tcW w:w="2700" w:type="dxa"/>
          </w:tcPr>
          <w:p w:rsidR="00186EA8" w:rsidRPr="00436BBC" w:rsidRDefault="00CC23C0" w:rsidP="001F3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Pedijatrija </w:t>
            </w:r>
          </w:p>
        </w:tc>
        <w:tc>
          <w:tcPr>
            <w:tcW w:w="3165" w:type="dxa"/>
          </w:tcPr>
          <w:p w:rsidR="00186EA8" w:rsidRPr="00436BBC" w:rsidRDefault="00CC23C0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Antolović</w:t>
            </w:r>
          </w:p>
        </w:tc>
        <w:tc>
          <w:tcPr>
            <w:tcW w:w="1943" w:type="dxa"/>
            <w:vMerge/>
          </w:tcPr>
          <w:p w:rsidR="00186EA8" w:rsidRPr="00436BBC" w:rsidRDefault="00186EA8" w:rsidP="00CC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EA8" w:rsidRPr="00436BBC" w:rsidTr="00CC58AC">
        <w:tc>
          <w:tcPr>
            <w:tcW w:w="3096" w:type="dxa"/>
          </w:tcPr>
          <w:p w:rsidR="00186EA8" w:rsidRPr="00436BBC" w:rsidRDefault="002B4476" w:rsidP="001F3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Lovreković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Lucija</w:t>
            </w:r>
          </w:p>
        </w:tc>
        <w:tc>
          <w:tcPr>
            <w:tcW w:w="3096" w:type="dxa"/>
          </w:tcPr>
          <w:p w:rsidR="00186EA8" w:rsidRPr="00436BBC" w:rsidRDefault="00186EA8" w:rsidP="001F31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6BB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Zdravstvena n</w:t>
            </w:r>
            <w:r w:rsidR="00BD41A8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jega bolesnika i zadaće medicinske sestre kod tuberkuloze pluća</w:t>
            </w:r>
          </w:p>
        </w:tc>
        <w:tc>
          <w:tcPr>
            <w:tcW w:w="2700" w:type="dxa"/>
          </w:tcPr>
          <w:p w:rsidR="00186EA8" w:rsidRPr="00436BBC" w:rsidRDefault="00BD41A8" w:rsidP="001F3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 / Pulmologija</w:t>
            </w:r>
          </w:p>
        </w:tc>
        <w:tc>
          <w:tcPr>
            <w:tcW w:w="3165" w:type="dxa"/>
          </w:tcPr>
          <w:p w:rsidR="00186EA8" w:rsidRPr="00436BBC" w:rsidRDefault="00BD41A8" w:rsidP="00D5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Ibrišagić</w:t>
            </w:r>
            <w:proofErr w:type="spellEnd"/>
          </w:p>
        </w:tc>
        <w:tc>
          <w:tcPr>
            <w:tcW w:w="1943" w:type="dxa"/>
            <w:vMerge/>
          </w:tcPr>
          <w:p w:rsidR="00186EA8" w:rsidRPr="00436BBC" w:rsidRDefault="00186EA8" w:rsidP="00CC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3149" w:rsidRPr="00436BBC" w:rsidRDefault="001F3149" w:rsidP="001F3149">
      <w:pPr>
        <w:jc w:val="center"/>
        <w:rPr>
          <w:rFonts w:ascii="Arial" w:hAnsi="Arial" w:cs="Arial"/>
          <w:sz w:val="20"/>
          <w:szCs w:val="20"/>
        </w:rPr>
      </w:pPr>
    </w:p>
    <w:p w:rsidR="001F3149" w:rsidRPr="00436BBC" w:rsidRDefault="001F3149">
      <w:pPr>
        <w:rPr>
          <w:rFonts w:ascii="Arial" w:hAnsi="Arial" w:cs="Arial"/>
          <w:sz w:val="20"/>
          <w:szCs w:val="20"/>
        </w:rPr>
      </w:pPr>
    </w:p>
    <w:sectPr w:rsidR="001F3149" w:rsidRPr="00436BBC" w:rsidSect="00D55FCC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F3149"/>
    <w:rsid w:val="00162AF8"/>
    <w:rsid w:val="00186EA8"/>
    <w:rsid w:val="001F3149"/>
    <w:rsid w:val="00231AB5"/>
    <w:rsid w:val="002B4476"/>
    <w:rsid w:val="00324640"/>
    <w:rsid w:val="0036668E"/>
    <w:rsid w:val="004006C2"/>
    <w:rsid w:val="00435AAC"/>
    <w:rsid w:val="00436BBC"/>
    <w:rsid w:val="004A71E5"/>
    <w:rsid w:val="00632EB5"/>
    <w:rsid w:val="006517D6"/>
    <w:rsid w:val="007127C3"/>
    <w:rsid w:val="00767D84"/>
    <w:rsid w:val="007E55A8"/>
    <w:rsid w:val="0082064B"/>
    <w:rsid w:val="0083369A"/>
    <w:rsid w:val="00852907"/>
    <w:rsid w:val="00901752"/>
    <w:rsid w:val="009F1AEE"/>
    <w:rsid w:val="00A81DE1"/>
    <w:rsid w:val="00AA7A4F"/>
    <w:rsid w:val="00B37B5A"/>
    <w:rsid w:val="00B71DAA"/>
    <w:rsid w:val="00BD1255"/>
    <w:rsid w:val="00BD41A8"/>
    <w:rsid w:val="00BF7CBB"/>
    <w:rsid w:val="00C72A46"/>
    <w:rsid w:val="00CC23C0"/>
    <w:rsid w:val="00CC58AC"/>
    <w:rsid w:val="00D55FCC"/>
    <w:rsid w:val="00D61315"/>
    <w:rsid w:val="00DB0A56"/>
    <w:rsid w:val="00F3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dcterms:created xsi:type="dcterms:W3CDTF">2014-12-18T13:09:00Z</dcterms:created>
  <dcterms:modified xsi:type="dcterms:W3CDTF">2015-11-27T08:56:00Z</dcterms:modified>
</cp:coreProperties>
</file>