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F6" w:rsidRPr="00E81D01" w:rsidRDefault="00BC47F6" w:rsidP="00BC47F6">
      <w:pPr>
        <w:jc w:val="center"/>
        <w:rPr>
          <w:rStyle w:val="Neupadljivoisticanje"/>
          <w:rFonts w:ascii="Arial" w:hAnsi="Arial" w:cs="Arial"/>
          <w:sz w:val="20"/>
          <w:szCs w:val="20"/>
        </w:rPr>
      </w:pPr>
      <w:r w:rsidRPr="00E81D01">
        <w:rPr>
          <w:rFonts w:ascii="Arial" w:hAnsi="Arial" w:cs="Arial"/>
          <w:sz w:val="20"/>
          <w:szCs w:val="20"/>
        </w:rPr>
        <w:t>Medicinska škola</w:t>
      </w:r>
      <w:r w:rsidR="001E25CD">
        <w:rPr>
          <w:rFonts w:ascii="Arial" w:hAnsi="Arial" w:cs="Arial"/>
          <w:sz w:val="20"/>
          <w:szCs w:val="20"/>
        </w:rPr>
        <w:t xml:space="preserve"> </w:t>
      </w:r>
      <w:r w:rsidRPr="00E81D01">
        <w:rPr>
          <w:rFonts w:ascii="Arial" w:hAnsi="Arial" w:cs="Arial"/>
          <w:sz w:val="20"/>
          <w:szCs w:val="20"/>
        </w:rPr>
        <w:t>Pula</w:t>
      </w:r>
    </w:p>
    <w:p w:rsidR="001E25CD" w:rsidRDefault="001E25CD" w:rsidP="00E81D01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 xml:space="preserve">IZVEDBA I </w:t>
      </w:r>
      <w:r w:rsidR="00BC47F6" w:rsidRPr="00E81D01">
        <w:rPr>
          <w:rStyle w:val="Neupadljivoisticanje"/>
          <w:rFonts w:ascii="Arial" w:hAnsi="Arial" w:cs="Arial"/>
          <w:i w:val="0"/>
          <w:sz w:val="20"/>
          <w:szCs w:val="20"/>
        </w:rPr>
        <w:t>PROVEDBA ZAVRŠNOG RADA</w:t>
      </w:r>
    </w:p>
    <w:p w:rsidR="00BC47F6" w:rsidRPr="00E81D01" w:rsidRDefault="001E25CD" w:rsidP="00E81D01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>Šk.2015./2016.</w:t>
      </w:r>
    </w:p>
    <w:tbl>
      <w:tblPr>
        <w:tblStyle w:val="Reetkatablice"/>
        <w:tblW w:w="0" w:type="auto"/>
        <w:tblLayout w:type="fixed"/>
        <w:tblLook w:val="04A0"/>
      </w:tblPr>
      <w:tblGrid>
        <w:gridCol w:w="3096"/>
        <w:gridCol w:w="3096"/>
        <w:gridCol w:w="3690"/>
        <w:gridCol w:w="2354"/>
        <w:gridCol w:w="1984"/>
      </w:tblGrid>
      <w:tr w:rsidR="00BC47F6" w:rsidRPr="00E81D01" w:rsidTr="009C62CB">
        <w:trPr>
          <w:trHeight w:val="420"/>
        </w:trPr>
        <w:tc>
          <w:tcPr>
            <w:tcW w:w="3096" w:type="dxa"/>
          </w:tcPr>
          <w:p w:rsidR="00BC47F6" w:rsidRPr="00E81D01" w:rsidRDefault="00F15AE0" w:rsidP="009C62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5.b </w:t>
            </w:r>
            <w:r w:rsidR="00BC47F6" w:rsidRPr="00E81D01">
              <w:rPr>
                <w:rFonts w:ascii="Arial" w:hAnsi="Arial" w:cs="Arial"/>
                <w:b/>
                <w:sz w:val="20"/>
                <w:szCs w:val="20"/>
              </w:rPr>
              <w:t>– 5.grupa</w:t>
            </w:r>
          </w:p>
        </w:tc>
        <w:tc>
          <w:tcPr>
            <w:tcW w:w="3096" w:type="dxa"/>
          </w:tcPr>
          <w:p w:rsidR="00BC47F6" w:rsidRPr="00E81D01" w:rsidRDefault="00BC47F6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D01">
              <w:rPr>
                <w:rFonts w:ascii="Arial" w:hAnsi="Arial" w:cs="Arial"/>
                <w:b/>
                <w:sz w:val="20"/>
                <w:szCs w:val="20"/>
              </w:rPr>
              <w:t>Teme za izradu završnog rada</w:t>
            </w:r>
          </w:p>
        </w:tc>
        <w:tc>
          <w:tcPr>
            <w:tcW w:w="3690" w:type="dxa"/>
          </w:tcPr>
          <w:p w:rsidR="00BC47F6" w:rsidRPr="00E81D01" w:rsidRDefault="00663B81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BC47F6" w:rsidRPr="00E81D01" w:rsidRDefault="00BC47F6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:rsidR="00BC47F6" w:rsidRPr="00E81D01" w:rsidRDefault="00BC47F6" w:rsidP="00C24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D01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  <w:p w:rsidR="00BC47F6" w:rsidRPr="00E81D01" w:rsidRDefault="00BC47F6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C47F6" w:rsidRPr="00E81D01" w:rsidRDefault="00663B81" w:rsidP="009C6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  <w:p w:rsidR="00BC47F6" w:rsidRPr="00E81D01" w:rsidRDefault="00BC47F6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984" w:rsidRPr="00E81D01" w:rsidTr="009C62CB">
        <w:trPr>
          <w:trHeight w:val="825"/>
        </w:trPr>
        <w:tc>
          <w:tcPr>
            <w:tcW w:w="3096" w:type="dxa"/>
          </w:tcPr>
          <w:p w:rsidR="00663984" w:rsidRPr="00E81D01" w:rsidRDefault="00663984" w:rsidP="00BC47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984" w:rsidRPr="00E81D01" w:rsidRDefault="00EB2F2A" w:rsidP="00BC47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Hegediš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</w:t>
            </w:r>
          </w:p>
          <w:p w:rsidR="00663984" w:rsidRPr="00E81D01" w:rsidRDefault="00663984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663984" w:rsidRPr="00E81D01" w:rsidRDefault="00663984" w:rsidP="00960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1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960F78">
              <w:rPr>
                <w:rFonts w:ascii="Arial" w:hAnsi="Arial" w:cs="Arial"/>
                <w:b/>
                <w:i/>
                <w:sz w:val="20"/>
                <w:szCs w:val="20"/>
              </w:rPr>
              <w:t>bolesnika sa prijelomima lubanjskih kostiju</w:t>
            </w:r>
          </w:p>
        </w:tc>
        <w:tc>
          <w:tcPr>
            <w:tcW w:w="3690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Neurokirurgija</w:t>
            </w:r>
          </w:p>
        </w:tc>
        <w:tc>
          <w:tcPr>
            <w:tcW w:w="2354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 xml:space="preserve">Marija Crljenica - </w:t>
            </w:r>
            <w:proofErr w:type="spellStart"/>
            <w:r w:rsidRPr="0066440A">
              <w:rPr>
                <w:rFonts w:ascii="Arial" w:hAnsi="Arial" w:cs="Arial"/>
                <w:sz w:val="20"/>
                <w:szCs w:val="20"/>
              </w:rPr>
              <w:t>Veneruzzo</w:t>
            </w:r>
            <w:proofErr w:type="spellEnd"/>
          </w:p>
        </w:tc>
        <w:tc>
          <w:tcPr>
            <w:tcW w:w="1984" w:type="dxa"/>
            <w:vMerge w:val="restart"/>
          </w:tcPr>
          <w:p w:rsidR="00663984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984" w:rsidRDefault="00DD4C6B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DD4C6B" w:rsidRDefault="00DD4C6B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25.-29.1</w:t>
            </w:r>
          </w:p>
          <w:p w:rsidR="00DD4C6B" w:rsidRDefault="00DD4C6B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C6B" w:rsidRDefault="00DD4C6B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  <w:p w:rsidR="00DD4C6B" w:rsidRDefault="00DD4C6B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C6B" w:rsidRDefault="00DD4C6B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25.-29.4.</w:t>
            </w:r>
          </w:p>
          <w:p w:rsidR="00663984" w:rsidRDefault="00663984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984" w:rsidRDefault="00663984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F2A" w:rsidRPr="00E81D01" w:rsidRDefault="00663984" w:rsidP="00EB2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984" w:rsidRPr="00E81D01" w:rsidTr="009C62CB">
        <w:tc>
          <w:tcPr>
            <w:tcW w:w="3096" w:type="dxa"/>
          </w:tcPr>
          <w:p w:rsidR="00663984" w:rsidRPr="00E81D01" w:rsidRDefault="00EB2F2A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Blažević Matea</w:t>
            </w:r>
          </w:p>
        </w:tc>
        <w:tc>
          <w:tcPr>
            <w:tcW w:w="3096" w:type="dxa"/>
          </w:tcPr>
          <w:p w:rsidR="00663984" w:rsidRPr="00E81D01" w:rsidRDefault="00663984" w:rsidP="000145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1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01451B">
              <w:rPr>
                <w:rFonts w:ascii="Arial" w:hAnsi="Arial" w:cs="Arial"/>
                <w:b/>
                <w:i/>
                <w:sz w:val="20"/>
                <w:szCs w:val="20"/>
              </w:rPr>
              <w:t>i zadaće medicinske sestre kod suicidalnog bolesnika</w:t>
            </w:r>
          </w:p>
        </w:tc>
        <w:tc>
          <w:tcPr>
            <w:tcW w:w="3690" w:type="dxa"/>
          </w:tcPr>
          <w:p w:rsidR="00663984" w:rsidRPr="00E81D01" w:rsidRDefault="0001451B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Psihijatrija </w:t>
            </w:r>
            <w:r w:rsidR="00663984" w:rsidRPr="00E81D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663984" w:rsidRPr="00E81D01" w:rsidRDefault="0001451B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Antolović</w:t>
            </w:r>
          </w:p>
        </w:tc>
        <w:tc>
          <w:tcPr>
            <w:tcW w:w="1984" w:type="dxa"/>
            <w:vMerge/>
          </w:tcPr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984" w:rsidRPr="00E81D01" w:rsidTr="00BC47F6">
        <w:trPr>
          <w:trHeight w:val="255"/>
        </w:trPr>
        <w:tc>
          <w:tcPr>
            <w:tcW w:w="3096" w:type="dxa"/>
          </w:tcPr>
          <w:p w:rsidR="00663984" w:rsidRPr="00E81D01" w:rsidRDefault="00EB2F2A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Josipović Martina</w:t>
            </w:r>
          </w:p>
        </w:tc>
        <w:tc>
          <w:tcPr>
            <w:tcW w:w="3096" w:type="dxa"/>
          </w:tcPr>
          <w:p w:rsidR="00663984" w:rsidRPr="00E81D01" w:rsidRDefault="00663984" w:rsidP="000145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1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</w:t>
            </w:r>
            <w:r w:rsidR="000145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njega </w:t>
            </w:r>
            <w:proofErr w:type="spellStart"/>
            <w:r w:rsidR="0001451B">
              <w:rPr>
                <w:rFonts w:ascii="Arial" w:hAnsi="Arial" w:cs="Arial"/>
                <w:b/>
                <w:i/>
                <w:sz w:val="20"/>
                <w:szCs w:val="20"/>
              </w:rPr>
              <w:t>nedonešenog</w:t>
            </w:r>
            <w:proofErr w:type="spellEnd"/>
            <w:r w:rsidR="000145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djeteta</w:t>
            </w:r>
          </w:p>
        </w:tc>
        <w:tc>
          <w:tcPr>
            <w:tcW w:w="3690" w:type="dxa"/>
          </w:tcPr>
          <w:p w:rsidR="00663984" w:rsidRPr="00E81D01" w:rsidRDefault="0001451B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Neonatologija</w:t>
            </w:r>
            <w:proofErr w:type="spellEnd"/>
          </w:p>
        </w:tc>
        <w:tc>
          <w:tcPr>
            <w:tcW w:w="2354" w:type="dxa"/>
          </w:tcPr>
          <w:p w:rsidR="00663984" w:rsidRPr="00E81D01" w:rsidRDefault="0001451B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Antolović</w:t>
            </w:r>
          </w:p>
        </w:tc>
        <w:tc>
          <w:tcPr>
            <w:tcW w:w="1984" w:type="dxa"/>
            <w:vMerge/>
          </w:tcPr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984" w:rsidRPr="00E81D01" w:rsidTr="00BC47F6">
        <w:trPr>
          <w:trHeight w:val="240"/>
        </w:trPr>
        <w:tc>
          <w:tcPr>
            <w:tcW w:w="3096" w:type="dxa"/>
          </w:tcPr>
          <w:p w:rsidR="00663984" w:rsidRPr="00E81D01" w:rsidRDefault="00EB2F2A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Bošnjaković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Antonella</w:t>
            </w:r>
            <w:proofErr w:type="spellEnd"/>
          </w:p>
        </w:tc>
        <w:tc>
          <w:tcPr>
            <w:tcW w:w="3096" w:type="dxa"/>
          </w:tcPr>
          <w:p w:rsidR="00663984" w:rsidRPr="00E81D01" w:rsidRDefault="00663984" w:rsidP="00960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1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960F78">
              <w:rPr>
                <w:rFonts w:ascii="Arial" w:hAnsi="Arial" w:cs="Arial"/>
                <w:b/>
                <w:i/>
                <w:sz w:val="20"/>
                <w:szCs w:val="20"/>
              </w:rPr>
              <w:t>bolesnika sa prijelomima kostiju</w:t>
            </w:r>
          </w:p>
        </w:tc>
        <w:tc>
          <w:tcPr>
            <w:tcW w:w="3690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Traumatologija</w:t>
            </w:r>
            <w:r w:rsidR="00663984" w:rsidRPr="00E81D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 xml:space="preserve">Marija Crljenica - </w:t>
            </w:r>
            <w:proofErr w:type="spellStart"/>
            <w:r w:rsidRPr="0066440A">
              <w:rPr>
                <w:rFonts w:ascii="Arial" w:hAnsi="Arial" w:cs="Arial"/>
                <w:sz w:val="20"/>
                <w:szCs w:val="20"/>
              </w:rPr>
              <w:t>Veneruzzo</w:t>
            </w:r>
            <w:proofErr w:type="spellEnd"/>
          </w:p>
        </w:tc>
        <w:tc>
          <w:tcPr>
            <w:tcW w:w="1984" w:type="dxa"/>
            <w:vMerge/>
          </w:tcPr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984" w:rsidRPr="00E81D01" w:rsidTr="009C62CB">
        <w:trPr>
          <w:trHeight w:val="180"/>
        </w:trPr>
        <w:tc>
          <w:tcPr>
            <w:tcW w:w="3096" w:type="dxa"/>
          </w:tcPr>
          <w:p w:rsidR="00663984" w:rsidRPr="00E81D01" w:rsidRDefault="00EB2F2A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Kurtalić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Erna</w:t>
            </w:r>
          </w:p>
        </w:tc>
        <w:tc>
          <w:tcPr>
            <w:tcW w:w="3096" w:type="dxa"/>
          </w:tcPr>
          <w:p w:rsidR="00663984" w:rsidRPr="00E81D01" w:rsidRDefault="00663B81" w:rsidP="00663B8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i zadaća medicinske </w:t>
            </w:r>
            <w:r w:rsidR="00663984" w:rsidRPr="00E81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sestre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kod infarkta srca</w:t>
            </w:r>
          </w:p>
        </w:tc>
        <w:tc>
          <w:tcPr>
            <w:tcW w:w="3690" w:type="dxa"/>
          </w:tcPr>
          <w:p w:rsidR="00663984" w:rsidRPr="00E81D01" w:rsidRDefault="00663984" w:rsidP="00663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01">
              <w:rPr>
                <w:rFonts w:ascii="Arial" w:hAnsi="Arial" w:cs="Arial"/>
                <w:sz w:val="20"/>
                <w:szCs w:val="20"/>
              </w:rPr>
              <w:t xml:space="preserve">INT / </w:t>
            </w:r>
            <w:r w:rsidR="00663B81">
              <w:rPr>
                <w:rFonts w:ascii="Arial" w:hAnsi="Arial" w:cs="Arial"/>
                <w:sz w:val="20"/>
                <w:szCs w:val="20"/>
              </w:rPr>
              <w:t>Kardiologija</w:t>
            </w:r>
          </w:p>
        </w:tc>
        <w:tc>
          <w:tcPr>
            <w:tcW w:w="2354" w:type="dxa"/>
          </w:tcPr>
          <w:p w:rsidR="00663984" w:rsidRPr="00E81D01" w:rsidRDefault="00663B81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Sobol</w:t>
            </w:r>
          </w:p>
        </w:tc>
        <w:tc>
          <w:tcPr>
            <w:tcW w:w="1984" w:type="dxa"/>
            <w:vMerge/>
          </w:tcPr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984" w:rsidRPr="00E81D01" w:rsidTr="009C62CB">
        <w:tc>
          <w:tcPr>
            <w:tcW w:w="3096" w:type="dxa"/>
          </w:tcPr>
          <w:p w:rsidR="00663984" w:rsidRPr="00E81D01" w:rsidRDefault="00EB2F2A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Ivica</w:t>
            </w:r>
          </w:p>
        </w:tc>
        <w:tc>
          <w:tcPr>
            <w:tcW w:w="3096" w:type="dxa"/>
          </w:tcPr>
          <w:p w:rsidR="00663984" w:rsidRDefault="00663984" w:rsidP="00DD4C6B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D4C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960F78" w:rsidRPr="00DD4C6B">
              <w:rPr>
                <w:rFonts w:ascii="Arial" w:hAnsi="Arial" w:cs="Arial"/>
                <w:b/>
                <w:i/>
                <w:sz w:val="20"/>
                <w:szCs w:val="20"/>
              </w:rPr>
              <w:t>bolesnika</w:t>
            </w:r>
            <w:r w:rsidR="00F730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 upalom crvuljka</w:t>
            </w:r>
            <w:r w:rsidR="00960F78" w:rsidRPr="00960F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DD4C6B" w:rsidRPr="00960F78" w:rsidRDefault="00DD4C6B" w:rsidP="00DD4C6B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</w:t>
            </w:r>
            <w:r w:rsidR="00F73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3037"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 w:rsidR="00F730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Popović</w:t>
            </w:r>
          </w:p>
        </w:tc>
        <w:tc>
          <w:tcPr>
            <w:tcW w:w="1984" w:type="dxa"/>
            <w:vMerge/>
          </w:tcPr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984" w:rsidRPr="00E81D01" w:rsidTr="009C62CB">
        <w:tc>
          <w:tcPr>
            <w:tcW w:w="3096" w:type="dxa"/>
          </w:tcPr>
          <w:p w:rsidR="00663984" w:rsidRPr="00E81D01" w:rsidRDefault="00EB2F2A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Džinić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Matea</w:t>
            </w:r>
          </w:p>
        </w:tc>
        <w:tc>
          <w:tcPr>
            <w:tcW w:w="3096" w:type="dxa"/>
          </w:tcPr>
          <w:p w:rsidR="00663984" w:rsidRPr="00E81D01" w:rsidRDefault="0001451B" w:rsidP="009C62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Zdravstvena njega i zadaće medicinske sestre kod bolesnika sa shizofrenijom</w:t>
            </w:r>
          </w:p>
        </w:tc>
        <w:tc>
          <w:tcPr>
            <w:tcW w:w="3690" w:type="dxa"/>
          </w:tcPr>
          <w:p w:rsidR="00663984" w:rsidRPr="00E81D01" w:rsidRDefault="0001451B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Psihijatrija </w:t>
            </w:r>
          </w:p>
        </w:tc>
        <w:tc>
          <w:tcPr>
            <w:tcW w:w="2354" w:type="dxa"/>
          </w:tcPr>
          <w:p w:rsidR="00663984" w:rsidRPr="00E81D01" w:rsidRDefault="0001451B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Antolović</w:t>
            </w:r>
            <w:r w:rsidR="00663984" w:rsidRPr="00E81D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984" w:rsidRPr="00E81D01" w:rsidTr="009C62CB">
        <w:tc>
          <w:tcPr>
            <w:tcW w:w="3096" w:type="dxa"/>
          </w:tcPr>
          <w:p w:rsidR="00663984" w:rsidRPr="00E81D01" w:rsidRDefault="00EB2F2A" w:rsidP="00BC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Tančev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Glibota Leo</w:t>
            </w:r>
          </w:p>
        </w:tc>
        <w:tc>
          <w:tcPr>
            <w:tcW w:w="3096" w:type="dxa"/>
          </w:tcPr>
          <w:p w:rsidR="00663984" w:rsidRPr="00E81D01" w:rsidRDefault="00663984" w:rsidP="00960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1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bolesnika </w:t>
            </w:r>
            <w:r w:rsidR="00960F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 operacijom </w:t>
            </w:r>
            <w:proofErr w:type="spellStart"/>
            <w:r w:rsidR="00960F78">
              <w:rPr>
                <w:rFonts w:ascii="Arial" w:hAnsi="Arial" w:cs="Arial"/>
                <w:b/>
                <w:i/>
                <w:sz w:val="20"/>
                <w:szCs w:val="20"/>
              </w:rPr>
              <w:t>hemeroida</w:t>
            </w:r>
            <w:proofErr w:type="spellEnd"/>
          </w:p>
        </w:tc>
        <w:tc>
          <w:tcPr>
            <w:tcW w:w="3690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Abdomen 2</w:t>
            </w:r>
          </w:p>
        </w:tc>
        <w:tc>
          <w:tcPr>
            <w:tcW w:w="2354" w:type="dxa"/>
          </w:tcPr>
          <w:p w:rsidR="00663984" w:rsidRPr="00E81D01" w:rsidRDefault="00960F78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 xml:space="preserve">Marija Crljenica - </w:t>
            </w:r>
            <w:proofErr w:type="spellStart"/>
            <w:r w:rsidRPr="0066440A">
              <w:rPr>
                <w:rFonts w:ascii="Arial" w:hAnsi="Arial" w:cs="Arial"/>
                <w:sz w:val="20"/>
                <w:szCs w:val="20"/>
              </w:rPr>
              <w:t>Veneruzzo</w:t>
            </w:r>
            <w:proofErr w:type="spellEnd"/>
          </w:p>
        </w:tc>
        <w:tc>
          <w:tcPr>
            <w:tcW w:w="1984" w:type="dxa"/>
            <w:vMerge/>
          </w:tcPr>
          <w:p w:rsidR="00663984" w:rsidRPr="00E81D01" w:rsidRDefault="0066398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7F6" w:rsidRPr="00E81D01" w:rsidRDefault="00BC47F6" w:rsidP="00BC47F6">
      <w:pPr>
        <w:jc w:val="center"/>
        <w:rPr>
          <w:rFonts w:ascii="Arial" w:hAnsi="Arial" w:cs="Arial"/>
          <w:sz w:val="20"/>
          <w:szCs w:val="20"/>
        </w:rPr>
      </w:pPr>
    </w:p>
    <w:p w:rsidR="00435AAC" w:rsidRPr="00E81D01" w:rsidRDefault="00435AAC">
      <w:pPr>
        <w:rPr>
          <w:rFonts w:ascii="Arial" w:hAnsi="Arial" w:cs="Arial"/>
          <w:sz w:val="20"/>
          <w:szCs w:val="20"/>
        </w:rPr>
      </w:pPr>
    </w:p>
    <w:sectPr w:rsidR="00435AAC" w:rsidRPr="00E81D01" w:rsidSect="00486A8F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C47F6"/>
    <w:rsid w:val="0001451B"/>
    <w:rsid w:val="00065CC5"/>
    <w:rsid w:val="0015776D"/>
    <w:rsid w:val="001E25CD"/>
    <w:rsid w:val="00235695"/>
    <w:rsid w:val="00324640"/>
    <w:rsid w:val="00423C86"/>
    <w:rsid w:val="00435AAC"/>
    <w:rsid w:val="00494226"/>
    <w:rsid w:val="004A1347"/>
    <w:rsid w:val="004E4F49"/>
    <w:rsid w:val="00663984"/>
    <w:rsid w:val="00663B81"/>
    <w:rsid w:val="007E55A8"/>
    <w:rsid w:val="00805EBD"/>
    <w:rsid w:val="0082064B"/>
    <w:rsid w:val="00960F78"/>
    <w:rsid w:val="00A45E02"/>
    <w:rsid w:val="00A667B8"/>
    <w:rsid w:val="00B37B5A"/>
    <w:rsid w:val="00B71DAA"/>
    <w:rsid w:val="00BC47F6"/>
    <w:rsid w:val="00BE3B87"/>
    <w:rsid w:val="00C17A25"/>
    <w:rsid w:val="00C242EF"/>
    <w:rsid w:val="00C63DE5"/>
    <w:rsid w:val="00CA77C0"/>
    <w:rsid w:val="00DD4C6B"/>
    <w:rsid w:val="00E36208"/>
    <w:rsid w:val="00E81D01"/>
    <w:rsid w:val="00E97B1C"/>
    <w:rsid w:val="00EB2F2A"/>
    <w:rsid w:val="00F15AE0"/>
    <w:rsid w:val="00F2588D"/>
    <w:rsid w:val="00F7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oisticanje">
    <w:name w:val="Subtle Emphasis"/>
    <w:basedOn w:val="Zadanifontodlomka"/>
    <w:uiPriority w:val="19"/>
    <w:qFormat/>
    <w:rsid w:val="00BC47F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2014-12-19T21:21:00Z</dcterms:created>
  <dcterms:modified xsi:type="dcterms:W3CDTF">2015-12-01T20:12:00Z</dcterms:modified>
</cp:coreProperties>
</file>