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C7" w:rsidRPr="00A709E4" w:rsidRDefault="00566DC7" w:rsidP="00A709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709E4">
        <w:rPr>
          <w:rFonts w:ascii="Arial" w:hAnsi="Arial" w:cs="Arial"/>
          <w:sz w:val="24"/>
          <w:szCs w:val="24"/>
        </w:rPr>
        <w:t>MEDICINSKA ŠKOLA PULA</w:t>
      </w:r>
    </w:p>
    <w:bookmarkEnd w:id="0"/>
    <w:p w:rsidR="00CB6201" w:rsidRPr="00A709E4" w:rsidRDefault="00566DC7" w:rsidP="00A709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709E4">
        <w:rPr>
          <w:rFonts w:ascii="Arial" w:hAnsi="Arial" w:cs="Arial"/>
          <w:sz w:val="24"/>
          <w:szCs w:val="24"/>
        </w:rPr>
        <w:t>RASPO</w:t>
      </w:r>
      <w:r w:rsidR="00E145D1">
        <w:rPr>
          <w:rFonts w:ascii="Arial" w:hAnsi="Arial" w:cs="Arial"/>
          <w:sz w:val="24"/>
          <w:szCs w:val="24"/>
        </w:rPr>
        <w:t xml:space="preserve">RED UČENIKA 3.a </w:t>
      </w:r>
    </w:p>
    <w:p w:rsidR="00566DC7" w:rsidRPr="00A709E4" w:rsidRDefault="00566DC7" w:rsidP="00A709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709E4">
        <w:rPr>
          <w:rFonts w:ascii="Arial" w:hAnsi="Arial" w:cs="Arial"/>
          <w:sz w:val="24"/>
          <w:szCs w:val="24"/>
        </w:rPr>
        <w:t>Šk</w:t>
      </w:r>
      <w:r w:rsidR="00C81D4F" w:rsidRPr="00A709E4">
        <w:rPr>
          <w:rFonts w:ascii="Arial" w:hAnsi="Arial" w:cs="Arial"/>
          <w:sz w:val="24"/>
          <w:szCs w:val="24"/>
        </w:rPr>
        <w:t>.</w:t>
      </w:r>
      <w:r w:rsidR="0010695F">
        <w:rPr>
          <w:rFonts w:ascii="Arial" w:hAnsi="Arial" w:cs="Arial"/>
          <w:sz w:val="24"/>
          <w:szCs w:val="24"/>
        </w:rPr>
        <w:t xml:space="preserve"> 2019./2020</w:t>
      </w:r>
      <w:r w:rsidRPr="00A709E4">
        <w:rPr>
          <w:rFonts w:ascii="Arial" w:hAnsi="Arial" w:cs="Arial"/>
          <w:sz w:val="24"/>
          <w:szCs w:val="24"/>
        </w:rPr>
        <w:t>.</w:t>
      </w:r>
    </w:p>
    <w:p w:rsidR="00566DC7" w:rsidRPr="00460788" w:rsidRDefault="00566DC7" w:rsidP="00A709E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460788">
        <w:rPr>
          <w:rFonts w:ascii="Arial" w:hAnsi="Arial" w:cs="Arial"/>
          <w:b/>
          <w:sz w:val="36"/>
          <w:szCs w:val="36"/>
        </w:rPr>
        <w:t xml:space="preserve">BAKTERIOLOGIJA, PARAZITOLOGIJA I VIROLOGIJA </w:t>
      </w:r>
      <w:r w:rsidR="003131AF" w:rsidRPr="00460788">
        <w:rPr>
          <w:rFonts w:ascii="Arial" w:hAnsi="Arial" w:cs="Arial"/>
          <w:b/>
          <w:sz w:val="36"/>
          <w:szCs w:val="36"/>
        </w:rPr>
        <w:t>–</w:t>
      </w:r>
      <w:r w:rsidRPr="00460788">
        <w:rPr>
          <w:rFonts w:ascii="Arial" w:hAnsi="Arial" w:cs="Arial"/>
          <w:b/>
          <w:sz w:val="36"/>
          <w:szCs w:val="36"/>
        </w:rPr>
        <w:t xml:space="preserve"> VJEŽBE</w:t>
      </w:r>
    </w:p>
    <w:tbl>
      <w:tblPr>
        <w:tblStyle w:val="Reetkatablice"/>
        <w:tblpPr w:leftFromText="180" w:rightFromText="180" w:vertAnchor="page" w:horzAnchor="margin" w:tblpXSpec="center" w:tblpY="5506"/>
        <w:tblW w:w="0" w:type="auto"/>
        <w:tblLook w:val="04A0" w:firstRow="1" w:lastRow="0" w:firstColumn="1" w:lastColumn="0" w:noHBand="0" w:noVBand="1"/>
      </w:tblPr>
      <w:tblGrid>
        <w:gridCol w:w="3632"/>
        <w:gridCol w:w="3422"/>
        <w:gridCol w:w="3686"/>
      </w:tblGrid>
      <w:tr w:rsidR="00460788" w:rsidRPr="00A709E4" w:rsidTr="00460788">
        <w:tc>
          <w:tcPr>
            <w:tcW w:w="3632" w:type="dxa"/>
          </w:tcPr>
          <w:p w:rsidR="00460788" w:rsidRDefault="00460788" w:rsidP="004607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E4">
              <w:rPr>
                <w:rFonts w:ascii="Arial" w:hAnsi="Arial" w:cs="Arial"/>
                <w:sz w:val="24"/>
                <w:szCs w:val="24"/>
              </w:rPr>
              <w:t>1.GRUPA</w:t>
            </w:r>
          </w:p>
          <w:p w:rsidR="00821122" w:rsidRDefault="00682FA0" w:rsidP="004607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16.9., </w:t>
            </w:r>
            <w:r w:rsidR="00821122">
              <w:rPr>
                <w:rFonts w:ascii="Arial" w:hAnsi="Arial" w:cs="Arial"/>
                <w:sz w:val="24"/>
                <w:szCs w:val="24"/>
              </w:rPr>
              <w:t>7.10., 28.10., 18.11., 9.12., 20.1., 10.2., 9.3., 30.3., 27.4., 18.5., 8.6.</w:t>
            </w:r>
          </w:p>
          <w:p w:rsidR="00460788" w:rsidRPr="00A709E4" w:rsidRDefault="00460788" w:rsidP="001069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460788" w:rsidRDefault="00460788" w:rsidP="004607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E4">
              <w:rPr>
                <w:rFonts w:ascii="Arial" w:hAnsi="Arial" w:cs="Arial"/>
                <w:sz w:val="24"/>
                <w:szCs w:val="24"/>
              </w:rPr>
              <w:t>2.GRUPA</w:t>
            </w:r>
          </w:p>
          <w:p w:rsidR="001F26F6" w:rsidRPr="00A709E4" w:rsidRDefault="00682FA0" w:rsidP="004607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23.9., </w:t>
            </w:r>
            <w:r w:rsidR="00821122">
              <w:rPr>
                <w:rFonts w:ascii="Arial" w:hAnsi="Arial" w:cs="Arial"/>
                <w:sz w:val="24"/>
                <w:szCs w:val="24"/>
              </w:rPr>
              <w:t xml:space="preserve">14.10., 4.11., 25.11., 16.12., 27.1., 17.2., 16.3., 6.4., 4.5., 25.5., </w:t>
            </w:r>
            <w:r>
              <w:rPr>
                <w:rFonts w:ascii="Arial" w:hAnsi="Arial" w:cs="Arial"/>
                <w:sz w:val="24"/>
                <w:szCs w:val="24"/>
              </w:rPr>
              <w:t>15.6.</w:t>
            </w:r>
          </w:p>
        </w:tc>
        <w:tc>
          <w:tcPr>
            <w:tcW w:w="3686" w:type="dxa"/>
          </w:tcPr>
          <w:p w:rsidR="00460788" w:rsidRDefault="00460788" w:rsidP="004607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E4">
              <w:rPr>
                <w:rFonts w:ascii="Arial" w:hAnsi="Arial" w:cs="Arial"/>
                <w:sz w:val="24"/>
                <w:szCs w:val="24"/>
              </w:rPr>
              <w:t>3.GRUPA</w:t>
            </w:r>
          </w:p>
          <w:p w:rsidR="001F26F6" w:rsidRDefault="00682FA0" w:rsidP="004607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30.9., </w:t>
            </w:r>
            <w:r w:rsidR="00821122">
              <w:rPr>
                <w:rFonts w:ascii="Arial" w:hAnsi="Arial" w:cs="Arial"/>
                <w:sz w:val="24"/>
                <w:szCs w:val="24"/>
              </w:rPr>
              <w:t xml:space="preserve">21.10., 11.11., 2.12., 13.1., 3.2., </w:t>
            </w:r>
          </w:p>
          <w:p w:rsidR="00821122" w:rsidRPr="00A709E4" w:rsidRDefault="00821122" w:rsidP="004607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2.3., 23.3., 20.4., </w:t>
            </w:r>
            <w:r w:rsidR="00682FA0" w:rsidRPr="00682FA0">
              <w:rPr>
                <w:rFonts w:ascii="Arial" w:hAnsi="Arial" w:cs="Arial"/>
                <w:color w:val="FF0000"/>
                <w:sz w:val="24"/>
                <w:szCs w:val="24"/>
              </w:rPr>
              <w:t>5.5</w:t>
            </w:r>
            <w:r w:rsidR="00682FA0">
              <w:rPr>
                <w:rFonts w:ascii="Arial" w:hAnsi="Arial" w:cs="Arial"/>
                <w:sz w:val="24"/>
                <w:szCs w:val="24"/>
              </w:rPr>
              <w:t xml:space="preserve">(utorak)., </w:t>
            </w:r>
            <w:r>
              <w:rPr>
                <w:rFonts w:ascii="Arial" w:hAnsi="Arial" w:cs="Arial"/>
                <w:sz w:val="24"/>
                <w:szCs w:val="24"/>
              </w:rPr>
              <w:t>11.5., 1.6.</w:t>
            </w:r>
          </w:p>
        </w:tc>
      </w:tr>
      <w:tr w:rsidR="00460788" w:rsidRPr="00A709E4" w:rsidTr="00460788">
        <w:trPr>
          <w:trHeight w:val="1185"/>
        </w:trPr>
        <w:tc>
          <w:tcPr>
            <w:tcW w:w="3632" w:type="dxa"/>
          </w:tcPr>
          <w:p w:rsidR="00460788" w:rsidRDefault="00E86962" w:rsidP="00E86962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Bogdanoski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Bećirović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Kruško</w:t>
            </w:r>
          </w:p>
          <w:p w:rsidR="00E86962" w:rsidRDefault="00E86962" w:rsidP="00E86962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Krbavčić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Drmić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Vedrana Džambo</w:t>
            </w:r>
          </w:p>
          <w:p w:rsidR="00E86962" w:rsidRPr="00E86962" w:rsidRDefault="00E86962" w:rsidP="00E86962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Amina Hodža</w:t>
            </w:r>
          </w:p>
        </w:tc>
        <w:tc>
          <w:tcPr>
            <w:tcW w:w="3422" w:type="dxa"/>
          </w:tcPr>
          <w:p w:rsidR="00460788" w:rsidRDefault="00E86962" w:rsidP="00E86962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Marija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Mutina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Mutina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Jovanović</w:t>
            </w:r>
          </w:p>
          <w:p w:rsidR="00E86962" w:rsidRDefault="00E86962" w:rsidP="00E86962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Apolonia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Jajalo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Videršćak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Lina Palma</w:t>
            </w:r>
          </w:p>
          <w:p w:rsidR="00E86962" w:rsidRPr="00E86962" w:rsidRDefault="00E86962" w:rsidP="00E86962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Mario Gortan</w:t>
            </w:r>
          </w:p>
        </w:tc>
        <w:tc>
          <w:tcPr>
            <w:tcW w:w="3686" w:type="dxa"/>
          </w:tcPr>
          <w:p w:rsidR="00460788" w:rsidRDefault="00E86962" w:rsidP="00E86962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Nikolina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Mihaljčić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Nicol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Mahmić</w:t>
            </w:r>
            <w:proofErr w:type="spellEnd"/>
          </w:p>
          <w:p w:rsidR="00E86962" w:rsidRDefault="00E86962" w:rsidP="00E86962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 Blažević</w:t>
            </w:r>
          </w:p>
          <w:p w:rsidR="00E86962" w:rsidRDefault="00E86962" w:rsidP="00E86962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Papa</w:t>
            </w:r>
          </w:p>
          <w:p w:rsidR="00E86962" w:rsidRDefault="00E86962" w:rsidP="00E86962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Samuel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Beriša</w:t>
            </w:r>
            <w:proofErr w:type="spellEnd"/>
          </w:p>
          <w:p w:rsidR="00E86962" w:rsidRPr="00E86962" w:rsidRDefault="00E86962" w:rsidP="00E86962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Jelena Banović</w:t>
            </w:r>
          </w:p>
        </w:tc>
      </w:tr>
    </w:tbl>
    <w:p w:rsidR="003131AF" w:rsidRPr="00460788" w:rsidRDefault="00460788" w:rsidP="00A709E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Ponedjeljkom</w:t>
      </w:r>
      <w:r w:rsidR="003271D8" w:rsidRPr="00460788">
        <w:rPr>
          <w:rFonts w:ascii="Arial" w:hAnsi="Arial" w:cs="Arial"/>
          <w:b/>
          <w:sz w:val="32"/>
          <w:szCs w:val="32"/>
        </w:rPr>
        <w:t>, svaki 3.tjedan po 3 sata</w:t>
      </w:r>
      <w:r w:rsidR="003131AF" w:rsidRPr="00460788">
        <w:rPr>
          <w:rFonts w:ascii="Arial" w:hAnsi="Arial" w:cs="Arial"/>
          <w:b/>
          <w:sz w:val="32"/>
          <w:szCs w:val="32"/>
        </w:rPr>
        <w:t xml:space="preserve"> od 15.00 – 17.15</w:t>
      </w:r>
    </w:p>
    <w:p w:rsidR="00566DC7" w:rsidRPr="00A709E4" w:rsidRDefault="00566DC7" w:rsidP="00A709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66DC7" w:rsidRPr="00A709E4" w:rsidSect="00566D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289"/>
    <w:multiLevelType w:val="hybridMultilevel"/>
    <w:tmpl w:val="53E4E3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AD9"/>
    <w:multiLevelType w:val="hybridMultilevel"/>
    <w:tmpl w:val="D0F25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38D"/>
    <w:multiLevelType w:val="hybridMultilevel"/>
    <w:tmpl w:val="7F6C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34248"/>
    <w:multiLevelType w:val="hybridMultilevel"/>
    <w:tmpl w:val="17E87A50"/>
    <w:lvl w:ilvl="0" w:tplc="8EC6D39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83315ED"/>
    <w:multiLevelType w:val="hybridMultilevel"/>
    <w:tmpl w:val="8E746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A0B6E"/>
    <w:multiLevelType w:val="hybridMultilevel"/>
    <w:tmpl w:val="CEF2A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31E6"/>
    <w:multiLevelType w:val="hybridMultilevel"/>
    <w:tmpl w:val="95E87BAA"/>
    <w:lvl w:ilvl="0" w:tplc="68E69B48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C7"/>
    <w:rsid w:val="00001FFD"/>
    <w:rsid w:val="00054081"/>
    <w:rsid w:val="000A0BDE"/>
    <w:rsid w:val="000C2152"/>
    <w:rsid w:val="0010249F"/>
    <w:rsid w:val="00102994"/>
    <w:rsid w:val="0010695F"/>
    <w:rsid w:val="001510C7"/>
    <w:rsid w:val="001670EE"/>
    <w:rsid w:val="001E60BA"/>
    <w:rsid w:val="001F26F6"/>
    <w:rsid w:val="002914FF"/>
    <w:rsid w:val="002B25CD"/>
    <w:rsid w:val="002D5E34"/>
    <w:rsid w:val="00306D19"/>
    <w:rsid w:val="003131AF"/>
    <w:rsid w:val="003271D8"/>
    <w:rsid w:val="00460788"/>
    <w:rsid w:val="004F5CC2"/>
    <w:rsid w:val="00566DC7"/>
    <w:rsid w:val="0059113A"/>
    <w:rsid w:val="00682FA0"/>
    <w:rsid w:val="006F59C8"/>
    <w:rsid w:val="007A1DF4"/>
    <w:rsid w:val="00821122"/>
    <w:rsid w:val="008A5FE9"/>
    <w:rsid w:val="008F148B"/>
    <w:rsid w:val="008F6C86"/>
    <w:rsid w:val="00A709E4"/>
    <w:rsid w:val="00B1278F"/>
    <w:rsid w:val="00B93AE6"/>
    <w:rsid w:val="00BC3A39"/>
    <w:rsid w:val="00C66A70"/>
    <w:rsid w:val="00C81D4F"/>
    <w:rsid w:val="00CB6201"/>
    <w:rsid w:val="00E0126F"/>
    <w:rsid w:val="00E145D1"/>
    <w:rsid w:val="00E86962"/>
    <w:rsid w:val="00F24306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0FB37-185E-4D48-914A-C8F4EA11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6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1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korisnik</cp:lastModifiedBy>
  <cp:revision>2</cp:revision>
  <dcterms:created xsi:type="dcterms:W3CDTF">2019-09-08T09:14:00Z</dcterms:created>
  <dcterms:modified xsi:type="dcterms:W3CDTF">2019-09-08T09:14:00Z</dcterms:modified>
</cp:coreProperties>
</file>