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16" w:rsidRPr="000C216E" w:rsidRDefault="00053487" w:rsidP="000C216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C216E">
        <w:rPr>
          <w:rFonts w:ascii="Arial" w:hAnsi="Arial" w:cs="Arial"/>
          <w:sz w:val="24"/>
          <w:szCs w:val="24"/>
        </w:rPr>
        <w:t>MEDICINSKA ŠKOLA PULA</w:t>
      </w:r>
    </w:p>
    <w:p w:rsidR="00053487" w:rsidRPr="000C216E" w:rsidRDefault="00053487" w:rsidP="000C216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C216E">
        <w:rPr>
          <w:rFonts w:ascii="Arial" w:hAnsi="Arial" w:cs="Arial"/>
          <w:sz w:val="24"/>
          <w:szCs w:val="24"/>
        </w:rPr>
        <w:t>Raspored vježbi za 1.polugodište</w:t>
      </w:r>
    </w:p>
    <w:p w:rsidR="00053487" w:rsidRPr="000C216E" w:rsidRDefault="00145677" w:rsidP="000C216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Šk</w:t>
      </w:r>
      <w:proofErr w:type="spellEnd"/>
      <w:r>
        <w:rPr>
          <w:rFonts w:ascii="Arial" w:hAnsi="Arial" w:cs="Arial"/>
          <w:sz w:val="24"/>
          <w:szCs w:val="24"/>
        </w:rPr>
        <w:t xml:space="preserve"> 2019./2020</w:t>
      </w:r>
      <w:r w:rsidR="00053487" w:rsidRPr="000C216E">
        <w:rPr>
          <w:rFonts w:ascii="Arial" w:hAnsi="Arial" w:cs="Arial"/>
          <w:sz w:val="24"/>
          <w:szCs w:val="24"/>
        </w:rPr>
        <w:t>.</w:t>
      </w:r>
    </w:p>
    <w:tbl>
      <w:tblPr>
        <w:tblStyle w:val="Reetkatablice"/>
        <w:tblW w:w="14643" w:type="dxa"/>
        <w:tblLayout w:type="fixed"/>
        <w:tblLook w:val="04A0"/>
      </w:tblPr>
      <w:tblGrid>
        <w:gridCol w:w="1384"/>
        <w:gridCol w:w="1985"/>
        <w:gridCol w:w="2551"/>
        <w:gridCol w:w="2552"/>
        <w:gridCol w:w="1701"/>
        <w:gridCol w:w="2126"/>
        <w:gridCol w:w="2344"/>
      </w:tblGrid>
      <w:tr w:rsidR="00E54064" w:rsidRPr="000C216E" w:rsidTr="00E54064">
        <w:trPr>
          <w:trHeight w:val="143"/>
        </w:trPr>
        <w:tc>
          <w:tcPr>
            <w:tcW w:w="1384" w:type="dxa"/>
          </w:tcPr>
          <w:p w:rsidR="00E54064" w:rsidRPr="000C216E" w:rsidRDefault="00E54064" w:rsidP="000C216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216E">
              <w:rPr>
                <w:rFonts w:ascii="Arial" w:hAnsi="Arial" w:cs="Arial"/>
                <w:b/>
                <w:sz w:val="24"/>
                <w:szCs w:val="24"/>
              </w:rPr>
              <w:t>4.razred</w:t>
            </w:r>
          </w:p>
        </w:tc>
        <w:tc>
          <w:tcPr>
            <w:tcW w:w="1985" w:type="dxa"/>
          </w:tcPr>
          <w:p w:rsidR="00E54064" w:rsidRPr="000C216E" w:rsidRDefault="00E54064" w:rsidP="000C216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216E">
              <w:rPr>
                <w:rFonts w:ascii="Arial" w:hAnsi="Arial" w:cs="Arial"/>
                <w:b/>
                <w:sz w:val="24"/>
                <w:szCs w:val="24"/>
              </w:rPr>
              <w:t>Zdr.nj.kirurškog bolesnika opća</w:t>
            </w:r>
          </w:p>
        </w:tc>
        <w:tc>
          <w:tcPr>
            <w:tcW w:w="2551" w:type="dxa"/>
          </w:tcPr>
          <w:p w:rsidR="00E54064" w:rsidRPr="000C216E" w:rsidRDefault="00E54064" w:rsidP="000C216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216E">
              <w:rPr>
                <w:rFonts w:ascii="Arial" w:hAnsi="Arial" w:cs="Arial"/>
                <w:b/>
                <w:sz w:val="24"/>
                <w:szCs w:val="24"/>
              </w:rPr>
              <w:t>Zdr.nj.specijalna</w:t>
            </w:r>
          </w:p>
        </w:tc>
        <w:tc>
          <w:tcPr>
            <w:tcW w:w="2552" w:type="dxa"/>
          </w:tcPr>
          <w:p w:rsidR="00E54064" w:rsidRPr="000C216E" w:rsidRDefault="00E54064" w:rsidP="000C216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216E">
              <w:rPr>
                <w:rFonts w:ascii="Arial" w:hAnsi="Arial" w:cs="Arial"/>
                <w:b/>
                <w:sz w:val="24"/>
                <w:szCs w:val="24"/>
              </w:rPr>
              <w:t xml:space="preserve">Zdr.nj.bolesnog djeteta i </w:t>
            </w:r>
            <w:proofErr w:type="spellStart"/>
            <w:r w:rsidRPr="000C216E">
              <w:rPr>
                <w:rFonts w:ascii="Arial" w:hAnsi="Arial" w:cs="Arial"/>
                <w:b/>
                <w:sz w:val="24"/>
                <w:szCs w:val="24"/>
              </w:rPr>
              <w:t>adol</w:t>
            </w:r>
            <w:proofErr w:type="spellEnd"/>
            <w:r w:rsidRPr="000C216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54064" w:rsidRPr="000C216E" w:rsidRDefault="00E54064" w:rsidP="000C216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216E">
              <w:rPr>
                <w:rFonts w:ascii="Arial" w:hAnsi="Arial" w:cs="Arial"/>
                <w:b/>
                <w:sz w:val="24"/>
                <w:szCs w:val="24"/>
              </w:rPr>
              <w:t>Kronične rane</w:t>
            </w:r>
          </w:p>
        </w:tc>
        <w:tc>
          <w:tcPr>
            <w:tcW w:w="2126" w:type="dxa"/>
          </w:tcPr>
          <w:p w:rsidR="00E54064" w:rsidRPr="000C216E" w:rsidRDefault="00E54064" w:rsidP="000C216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C216E">
              <w:rPr>
                <w:rFonts w:ascii="Arial" w:hAnsi="Arial" w:cs="Arial"/>
                <w:b/>
                <w:sz w:val="24"/>
                <w:szCs w:val="24"/>
              </w:rPr>
              <w:t>Zdr.zaštita</w:t>
            </w:r>
            <w:proofErr w:type="spellEnd"/>
            <w:r w:rsidRPr="000C216E">
              <w:rPr>
                <w:rFonts w:ascii="Arial" w:hAnsi="Arial" w:cs="Arial"/>
                <w:b/>
                <w:sz w:val="24"/>
                <w:szCs w:val="24"/>
              </w:rPr>
              <w:t xml:space="preserve"> mentalnog zdravlja</w:t>
            </w:r>
          </w:p>
        </w:tc>
        <w:tc>
          <w:tcPr>
            <w:tcW w:w="2344" w:type="dxa"/>
          </w:tcPr>
          <w:p w:rsidR="00E54064" w:rsidRDefault="00E54064" w:rsidP="00E540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4064" w:rsidRDefault="00E54064" w:rsidP="00E540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HMP</w:t>
            </w:r>
          </w:p>
          <w:p w:rsidR="00E54064" w:rsidRPr="000C216E" w:rsidRDefault="00E54064" w:rsidP="00E540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4064" w:rsidRPr="000C216E" w:rsidTr="00E54064">
        <w:trPr>
          <w:trHeight w:val="143"/>
        </w:trPr>
        <w:tc>
          <w:tcPr>
            <w:tcW w:w="1384" w:type="dxa"/>
          </w:tcPr>
          <w:p w:rsidR="00E54064" w:rsidRDefault="00E54064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4064" w:rsidRDefault="00E54064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4064" w:rsidRPr="000C216E" w:rsidRDefault="00E54064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16E">
              <w:rPr>
                <w:rFonts w:ascii="Arial" w:hAnsi="Arial" w:cs="Arial"/>
                <w:sz w:val="24"/>
                <w:szCs w:val="24"/>
              </w:rPr>
              <w:t>1.GRUPA</w:t>
            </w:r>
          </w:p>
        </w:tc>
        <w:tc>
          <w:tcPr>
            <w:tcW w:w="1985" w:type="dxa"/>
          </w:tcPr>
          <w:p w:rsidR="00E54064" w:rsidRPr="000C216E" w:rsidRDefault="00E54064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54064" w:rsidRDefault="00E54064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23.9.-4.10.</w:t>
            </w:r>
          </w:p>
          <w:p w:rsidR="00C91A43" w:rsidRDefault="00C91A43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18.-22.11.</w:t>
            </w:r>
          </w:p>
          <w:p w:rsidR="00E54064" w:rsidRPr="000C216E" w:rsidRDefault="00E54064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Bule </w:t>
            </w:r>
          </w:p>
        </w:tc>
        <w:tc>
          <w:tcPr>
            <w:tcW w:w="2551" w:type="dxa"/>
          </w:tcPr>
          <w:p w:rsidR="00E54064" w:rsidRDefault="00E54064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9.-13.9.</w:t>
            </w:r>
          </w:p>
          <w:p w:rsidR="00501E31" w:rsidRDefault="00501E31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7.-11.10.</w:t>
            </w:r>
          </w:p>
          <w:p w:rsidR="00C91A43" w:rsidRDefault="00C91A43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25.-29.11.</w:t>
            </w:r>
          </w:p>
          <w:p w:rsidR="00C91A43" w:rsidRDefault="00C91A43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7.-10.1.</w:t>
            </w:r>
          </w:p>
          <w:p w:rsidR="00E54064" w:rsidRPr="000C216E" w:rsidRDefault="00E54064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Sobol  </w:t>
            </w:r>
          </w:p>
        </w:tc>
        <w:tc>
          <w:tcPr>
            <w:tcW w:w="2552" w:type="dxa"/>
          </w:tcPr>
          <w:p w:rsidR="00E54064" w:rsidRDefault="00E54064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16.-20.9.</w:t>
            </w:r>
          </w:p>
          <w:p w:rsidR="00501E31" w:rsidRDefault="00501E31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14.-18.10.</w:t>
            </w:r>
          </w:p>
          <w:p w:rsidR="00C91A43" w:rsidRDefault="00C91A43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9.-13.12.</w:t>
            </w:r>
          </w:p>
          <w:p w:rsidR="00E54064" w:rsidRPr="000C216E" w:rsidRDefault="00E54064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Antolović  </w:t>
            </w:r>
          </w:p>
        </w:tc>
        <w:tc>
          <w:tcPr>
            <w:tcW w:w="1701" w:type="dxa"/>
          </w:tcPr>
          <w:p w:rsidR="00E54064" w:rsidRDefault="00E54064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1A43">
              <w:rPr>
                <w:rFonts w:ascii="Arial" w:hAnsi="Arial" w:cs="Arial"/>
                <w:sz w:val="24"/>
                <w:szCs w:val="24"/>
              </w:rPr>
              <w:t>7.-8.11.</w:t>
            </w:r>
          </w:p>
          <w:p w:rsidR="00C91A43" w:rsidRDefault="00C91A43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5.-6.12.</w:t>
            </w:r>
          </w:p>
          <w:p w:rsidR="00C91A43" w:rsidRPr="000C216E" w:rsidRDefault="00C91A43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Barak </w:t>
            </w:r>
          </w:p>
        </w:tc>
        <w:tc>
          <w:tcPr>
            <w:tcW w:w="2126" w:type="dxa"/>
          </w:tcPr>
          <w:p w:rsidR="00501E31" w:rsidRDefault="00501E31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1E31" w:rsidRDefault="00501E31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21.-25.10.</w:t>
            </w:r>
          </w:p>
          <w:p w:rsidR="00C91A43" w:rsidRDefault="00C91A43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11.-15.11.</w:t>
            </w:r>
          </w:p>
          <w:p w:rsidR="00E54064" w:rsidRPr="000C216E" w:rsidRDefault="00501E31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Popović </w:t>
            </w:r>
            <w:r w:rsidR="00E5406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44" w:type="dxa"/>
          </w:tcPr>
          <w:p w:rsidR="00E54064" w:rsidRPr="000C216E" w:rsidRDefault="00E54064" w:rsidP="00E5406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064" w:rsidRPr="000C216E" w:rsidTr="00E54064">
        <w:trPr>
          <w:trHeight w:val="143"/>
        </w:trPr>
        <w:tc>
          <w:tcPr>
            <w:tcW w:w="1384" w:type="dxa"/>
          </w:tcPr>
          <w:p w:rsidR="00E54064" w:rsidRDefault="00E54064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4064" w:rsidRDefault="00E54064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4064" w:rsidRPr="000C216E" w:rsidRDefault="00E54064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16E">
              <w:rPr>
                <w:rFonts w:ascii="Arial" w:hAnsi="Arial" w:cs="Arial"/>
                <w:sz w:val="24"/>
                <w:szCs w:val="24"/>
              </w:rPr>
              <w:t>2.GRUPA</w:t>
            </w:r>
          </w:p>
        </w:tc>
        <w:tc>
          <w:tcPr>
            <w:tcW w:w="1985" w:type="dxa"/>
          </w:tcPr>
          <w:p w:rsidR="00E54064" w:rsidRDefault="00E54064" w:rsidP="00D773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1E31" w:rsidRDefault="00501E31" w:rsidP="00D773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7.-18.10.</w:t>
            </w:r>
          </w:p>
          <w:p w:rsidR="00C91A43" w:rsidRDefault="00C91A43" w:rsidP="00D773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9.-13.12.</w:t>
            </w:r>
          </w:p>
          <w:p w:rsidR="00E54064" w:rsidRPr="000C216E" w:rsidRDefault="00501E31" w:rsidP="00D773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Bule </w:t>
            </w:r>
            <w:r w:rsidR="00E5406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E54064" w:rsidRDefault="00E54064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4064" w:rsidRDefault="00E54064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16.-20.9.</w:t>
            </w:r>
          </w:p>
          <w:p w:rsidR="00E54064" w:rsidRDefault="00E54064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30.9.-4.10.</w:t>
            </w:r>
          </w:p>
          <w:p w:rsidR="00C91A43" w:rsidRDefault="00C91A43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4.-8.11.</w:t>
            </w:r>
          </w:p>
          <w:p w:rsidR="00C91A43" w:rsidRDefault="00C91A43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2.-6.12.</w:t>
            </w:r>
          </w:p>
          <w:p w:rsidR="00E54064" w:rsidRPr="000C216E" w:rsidRDefault="00E54064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Sobol </w:t>
            </w:r>
          </w:p>
        </w:tc>
        <w:tc>
          <w:tcPr>
            <w:tcW w:w="2552" w:type="dxa"/>
          </w:tcPr>
          <w:p w:rsidR="00E54064" w:rsidRDefault="00E54064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4064" w:rsidRDefault="00E54064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23.-27.9.</w:t>
            </w:r>
          </w:p>
          <w:p w:rsidR="00C91A43" w:rsidRDefault="00C91A43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11.-15.11.</w:t>
            </w:r>
          </w:p>
          <w:p w:rsidR="00C91A43" w:rsidRDefault="00C91A43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16.-20.12.</w:t>
            </w:r>
          </w:p>
          <w:p w:rsidR="00E54064" w:rsidRPr="000C216E" w:rsidRDefault="00E54064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Antolović </w:t>
            </w:r>
          </w:p>
        </w:tc>
        <w:tc>
          <w:tcPr>
            <w:tcW w:w="1701" w:type="dxa"/>
          </w:tcPr>
          <w:p w:rsidR="00E54064" w:rsidRDefault="00E54064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4064" w:rsidRDefault="00E54064" w:rsidP="001456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9.-20.9.</w:t>
            </w:r>
          </w:p>
          <w:p w:rsidR="00501E31" w:rsidRDefault="00501E31" w:rsidP="001456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24.-25.10.</w:t>
            </w:r>
          </w:p>
          <w:p w:rsidR="00501E31" w:rsidRDefault="00501E31" w:rsidP="001456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28.-29.10.</w:t>
            </w:r>
          </w:p>
          <w:p w:rsidR="00C91A43" w:rsidRDefault="00C91A43" w:rsidP="001456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18.-22.11.</w:t>
            </w:r>
          </w:p>
          <w:p w:rsidR="00E54064" w:rsidRPr="000C216E" w:rsidRDefault="00E54064" w:rsidP="001456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Barak </w:t>
            </w:r>
          </w:p>
          <w:p w:rsidR="00E54064" w:rsidRPr="000C216E" w:rsidRDefault="00E54064" w:rsidP="000C216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E54064" w:rsidRPr="000C216E" w:rsidRDefault="00E54064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4064" w:rsidRDefault="00E54064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1A43" w:rsidRDefault="00C91A43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25.-29.11.</w:t>
            </w:r>
          </w:p>
          <w:p w:rsidR="00C91A43" w:rsidRDefault="00C91A43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7.-10.1.</w:t>
            </w:r>
          </w:p>
          <w:p w:rsidR="00E54064" w:rsidRPr="000C216E" w:rsidRDefault="00C91A43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Majer </w:t>
            </w:r>
            <w:r w:rsidR="00E5406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44" w:type="dxa"/>
          </w:tcPr>
          <w:p w:rsidR="00E54064" w:rsidRDefault="00E54064">
            <w:pPr>
              <w:rPr>
                <w:rFonts w:ascii="Arial" w:hAnsi="Arial" w:cs="Arial"/>
                <w:sz w:val="24"/>
                <w:szCs w:val="24"/>
              </w:rPr>
            </w:pPr>
          </w:p>
          <w:p w:rsidR="00E54064" w:rsidRPr="000C216E" w:rsidRDefault="00E54064" w:rsidP="00E5406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064" w:rsidRPr="000C216E" w:rsidTr="00E54064">
        <w:trPr>
          <w:trHeight w:val="2380"/>
        </w:trPr>
        <w:tc>
          <w:tcPr>
            <w:tcW w:w="1384" w:type="dxa"/>
          </w:tcPr>
          <w:p w:rsidR="00E54064" w:rsidRDefault="00E54064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4064" w:rsidRDefault="00E54064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4064" w:rsidRPr="000C216E" w:rsidRDefault="00E54064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16E">
              <w:rPr>
                <w:rFonts w:ascii="Arial" w:hAnsi="Arial" w:cs="Arial"/>
                <w:sz w:val="24"/>
                <w:szCs w:val="24"/>
              </w:rPr>
              <w:t>3.GRUPA</w:t>
            </w:r>
          </w:p>
        </w:tc>
        <w:tc>
          <w:tcPr>
            <w:tcW w:w="1985" w:type="dxa"/>
          </w:tcPr>
          <w:p w:rsidR="00E54064" w:rsidRDefault="00E54064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4064" w:rsidRDefault="00E54064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9.-13.9.</w:t>
            </w:r>
          </w:p>
          <w:p w:rsidR="00C91A43" w:rsidRDefault="00C91A43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4.-15.11.</w:t>
            </w:r>
          </w:p>
          <w:p w:rsidR="00E54064" w:rsidRPr="000C216E" w:rsidRDefault="00E54064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Majer  </w:t>
            </w:r>
          </w:p>
        </w:tc>
        <w:tc>
          <w:tcPr>
            <w:tcW w:w="2551" w:type="dxa"/>
          </w:tcPr>
          <w:p w:rsidR="00E54064" w:rsidRDefault="00E54064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4064" w:rsidRDefault="00E54064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23.-27.9.</w:t>
            </w:r>
          </w:p>
          <w:p w:rsidR="00501E31" w:rsidRDefault="00501E31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21.-25.10.</w:t>
            </w:r>
          </w:p>
          <w:p w:rsidR="00C91A43" w:rsidRDefault="00C91A43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16.-20.12.</w:t>
            </w:r>
          </w:p>
          <w:p w:rsidR="00E54064" w:rsidRPr="000C216E" w:rsidRDefault="00E54064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Sobol  </w:t>
            </w:r>
          </w:p>
        </w:tc>
        <w:tc>
          <w:tcPr>
            <w:tcW w:w="2552" w:type="dxa"/>
          </w:tcPr>
          <w:p w:rsidR="00E54064" w:rsidRDefault="00E54064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1E31" w:rsidRDefault="00501E31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7.-11.10.</w:t>
            </w:r>
          </w:p>
          <w:p w:rsidR="00C91A43" w:rsidRDefault="00C91A43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18.-22.11.</w:t>
            </w:r>
          </w:p>
          <w:p w:rsidR="00C91A43" w:rsidRDefault="00C91A43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2.-6.12.</w:t>
            </w:r>
          </w:p>
          <w:p w:rsidR="00C91A43" w:rsidRDefault="00C91A43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7.-10.1.</w:t>
            </w:r>
          </w:p>
          <w:p w:rsidR="00E54064" w:rsidRPr="000C216E" w:rsidRDefault="00501E31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Antolović </w:t>
            </w:r>
            <w:r w:rsidR="00E5406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54064" w:rsidRDefault="00E54064" w:rsidP="00D773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4064" w:rsidRDefault="00E54064" w:rsidP="00D773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1A43">
              <w:rPr>
                <w:rFonts w:ascii="Arial" w:hAnsi="Arial" w:cs="Arial"/>
                <w:sz w:val="24"/>
                <w:szCs w:val="24"/>
              </w:rPr>
              <w:t>28.-29.11.</w:t>
            </w:r>
          </w:p>
          <w:p w:rsidR="00C91A43" w:rsidRPr="000C216E" w:rsidRDefault="00C91A43" w:rsidP="00D773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Barak </w:t>
            </w:r>
          </w:p>
        </w:tc>
        <w:tc>
          <w:tcPr>
            <w:tcW w:w="2126" w:type="dxa"/>
          </w:tcPr>
          <w:p w:rsidR="00E54064" w:rsidRDefault="00E54064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1E31" w:rsidRDefault="00501E31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14.-18.10.</w:t>
            </w:r>
          </w:p>
          <w:p w:rsidR="00C91A43" w:rsidRDefault="00C91A43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9.-13.12.</w:t>
            </w:r>
          </w:p>
          <w:p w:rsidR="00501E31" w:rsidRPr="000C216E" w:rsidRDefault="00501E31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Popović </w:t>
            </w:r>
          </w:p>
        </w:tc>
        <w:tc>
          <w:tcPr>
            <w:tcW w:w="2344" w:type="dxa"/>
          </w:tcPr>
          <w:p w:rsidR="00E54064" w:rsidRDefault="00E54064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4064" w:rsidRDefault="00E54064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30.9.-4.10.</w:t>
            </w:r>
          </w:p>
          <w:p w:rsidR="00E54064" w:rsidRPr="000C216E" w:rsidRDefault="00E54064" w:rsidP="000C2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Svitlić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Budisavljević</w:t>
            </w:r>
            <w:proofErr w:type="spellEnd"/>
          </w:p>
        </w:tc>
      </w:tr>
    </w:tbl>
    <w:p w:rsidR="00053487" w:rsidRPr="000C216E" w:rsidRDefault="00053487" w:rsidP="000C216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53487" w:rsidRPr="000C216E" w:rsidRDefault="00053487" w:rsidP="000C216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53487" w:rsidRPr="000C216E" w:rsidRDefault="00053487" w:rsidP="000C216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053487" w:rsidRPr="000C216E" w:rsidSect="000534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F07A6"/>
    <w:multiLevelType w:val="hybridMultilevel"/>
    <w:tmpl w:val="F4BA34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53487"/>
    <w:rsid w:val="00014287"/>
    <w:rsid w:val="00053487"/>
    <w:rsid w:val="000C216E"/>
    <w:rsid w:val="00145677"/>
    <w:rsid w:val="00192222"/>
    <w:rsid w:val="00282FCC"/>
    <w:rsid w:val="00283229"/>
    <w:rsid w:val="00400BA2"/>
    <w:rsid w:val="0040657F"/>
    <w:rsid w:val="004414E6"/>
    <w:rsid w:val="00497DEC"/>
    <w:rsid w:val="004D60E1"/>
    <w:rsid w:val="004F640A"/>
    <w:rsid w:val="00501E31"/>
    <w:rsid w:val="00574EB8"/>
    <w:rsid w:val="00657C9F"/>
    <w:rsid w:val="006B7340"/>
    <w:rsid w:val="007A3859"/>
    <w:rsid w:val="007D7831"/>
    <w:rsid w:val="00843376"/>
    <w:rsid w:val="008552C0"/>
    <w:rsid w:val="008A4E5C"/>
    <w:rsid w:val="008B6BC8"/>
    <w:rsid w:val="008D7473"/>
    <w:rsid w:val="008F4AD1"/>
    <w:rsid w:val="00925196"/>
    <w:rsid w:val="00974D79"/>
    <w:rsid w:val="00980CB2"/>
    <w:rsid w:val="009E7CAF"/>
    <w:rsid w:val="00B277D7"/>
    <w:rsid w:val="00B6754A"/>
    <w:rsid w:val="00C07596"/>
    <w:rsid w:val="00C46A99"/>
    <w:rsid w:val="00C72884"/>
    <w:rsid w:val="00C91A43"/>
    <w:rsid w:val="00D773CD"/>
    <w:rsid w:val="00DC7C26"/>
    <w:rsid w:val="00E54064"/>
    <w:rsid w:val="00EB43D8"/>
    <w:rsid w:val="00FD1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D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53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97D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20</cp:revision>
  <dcterms:created xsi:type="dcterms:W3CDTF">2016-08-04T13:16:00Z</dcterms:created>
  <dcterms:modified xsi:type="dcterms:W3CDTF">2019-08-31T18:05:00Z</dcterms:modified>
</cp:coreProperties>
</file>