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C7" w:rsidRPr="00A709E4" w:rsidRDefault="00566DC7" w:rsidP="00A709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709E4">
        <w:rPr>
          <w:rFonts w:ascii="Arial" w:hAnsi="Arial" w:cs="Arial"/>
          <w:sz w:val="24"/>
          <w:szCs w:val="24"/>
        </w:rPr>
        <w:t>MEDICINSKA ŠKOLA PULA</w:t>
      </w:r>
    </w:p>
    <w:p w:rsidR="00CB6201" w:rsidRPr="00A709E4" w:rsidRDefault="00566DC7" w:rsidP="00A709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709E4">
        <w:rPr>
          <w:rFonts w:ascii="Arial" w:hAnsi="Arial" w:cs="Arial"/>
          <w:sz w:val="24"/>
          <w:szCs w:val="24"/>
        </w:rPr>
        <w:t>RASPO</w:t>
      </w:r>
      <w:r w:rsidR="00E145D1">
        <w:rPr>
          <w:rFonts w:ascii="Arial" w:hAnsi="Arial" w:cs="Arial"/>
          <w:sz w:val="24"/>
          <w:szCs w:val="24"/>
        </w:rPr>
        <w:t xml:space="preserve">RED UČENIKA 3.a </w:t>
      </w:r>
    </w:p>
    <w:p w:rsidR="00566DC7" w:rsidRPr="00A709E4" w:rsidRDefault="00566DC7" w:rsidP="00A709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A709E4">
        <w:rPr>
          <w:rFonts w:ascii="Arial" w:hAnsi="Arial" w:cs="Arial"/>
          <w:sz w:val="24"/>
          <w:szCs w:val="24"/>
        </w:rPr>
        <w:t>Šk</w:t>
      </w:r>
      <w:proofErr w:type="spellEnd"/>
      <w:r w:rsidR="00C81D4F" w:rsidRPr="00A709E4">
        <w:rPr>
          <w:rFonts w:ascii="Arial" w:hAnsi="Arial" w:cs="Arial"/>
          <w:sz w:val="24"/>
          <w:szCs w:val="24"/>
        </w:rPr>
        <w:t>.</w:t>
      </w:r>
      <w:r w:rsidR="008A5FE9">
        <w:rPr>
          <w:rFonts w:ascii="Arial" w:hAnsi="Arial" w:cs="Arial"/>
          <w:sz w:val="24"/>
          <w:szCs w:val="24"/>
        </w:rPr>
        <w:t xml:space="preserve"> 2016./2017</w:t>
      </w:r>
      <w:r w:rsidRPr="00A709E4">
        <w:rPr>
          <w:rFonts w:ascii="Arial" w:hAnsi="Arial" w:cs="Arial"/>
          <w:sz w:val="24"/>
          <w:szCs w:val="24"/>
        </w:rPr>
        <w:t>.</w:t>
      </w:r>
    </w:p>
    <w:p w:rsidR="00566DC7" w:rsidRPr="00460788" w:rsidRDefault="00566DC7" w:rsidP="00A709E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460788">
        <w:rPr>
          <w:rFonts w:ascii="Arial" w:hAnsi="Arial" w:cs="Arial"/>
          <w:b/>
          <w:sz w:val="36"/>
          <w:szCs w:val="36"/>
        </w:rPr>
        <w:t xml:space="preserve">BAKTERIOLOGIJA, PARAZITOLOGIJA I VIROLOGIJA </w:t>
      </w:r>
      <w:r w:rsidR="003131AF" w:rsidRPr="00460788">
        <w:rPr>
          <w:rFonts w:ascii="Arial" w:hAnsi="Arial" w:cs="Arial"/>
          <w:b/>
          <w:sz w:val="36"/>
          <w:szCs w:val="36"/>
        </w:rPr>
        <w:t>–</w:t>
      </w:r>
      <w:r w:rsidRPr="00460788">
        <w:rPr>
          <w:rFonts w:ascii="Arial" w:hAnsi="Arial" w:cs="Arial"/>
          <w:b/>
          <w:sz w:val="36"/>
          <w:szCs w:val="36"/>
        </w:rPr>
        <w:t xml:space="preserve"> VJEŽBE</w:t>
      </w:r>
    </w:p>
    <w:tbl>
      <w:tblPr>
        <w:tblStyle w:val="Reetkatablice"/>
        <w:tblpPr w:leftFromText="180" w:rightFromText="180" w:vertAnchor="page" w:horzAnchor="margin" w:tblpXSpec="center" w:tblpY="5506"/>
        <w:tblW w:w="0" w:type="auto"/>
        <w:tblLook w:val="04A0"/>
      </w:tblPr>
      <w:tblGrid>
        <w:gridCol w:w="3632"/>
        <w:gridCol w:w="3422"/>
        <w:gridCol w:w="3686"/>
      </w:tblGrid>
      <w:tr w:rsidR="00460788" w:rsidRPr="00A709E4" w:rsidTr="00460788">
        <w:tc>
          <w:tcPr>
            <w:tcW w:w="3632" w:type="dxa"/>
          </w:tcPr>
          <w:p w:rsidR="00460788" w:rsidRPr="00A709E4" w:rsidRDefault="00460788" w:rsidP="004607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>1.GRUPA</w:t>
            </w:r>
          </w:p>
          <w:p w:rsidR="00460788" w:rsidRPr="00A709E4" w:rsidRDefault="00460788" w:rsidP="004607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2" w:type="dxa"/>
          </w:tcPr>
          <w:p w:rsidR="00460788" w:rsidRPr="00A709E4" w:rsidRDefault="00460788" w:rsidP="004607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>2.GRUPA</w:t>
            </w:r>
          </w:p>
        </w:tc>
        <w:tc>
          <w:tcPr>
            <w:tcW w:w="3686" w:type="dxa"/>
          </w:tcPr>
          <w:p w:rsidR="00460788" w:rsidRPr="00A709E4" w:rsidRDefault="00460788" w:rsidP="004607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>3.GRUPA</w:t>
            </w:r>
          </w:p>
        </w:tc>
      </w:tr>
      <w:tr w:rsidR="00460788" w:rsidRPr="00A709E4" w:rsidTr="00460788">
        <w:trPr>
          <w:trHeight w:val="1185"/>
        </w:trPr>
        <w:tc>
          <w:tcPr>
            <w:tcW w:w="3632" w:type="dxa"/>
          </w:tcPr>
          <w:p w:rsidR="00460788" w:rsidRPr="00A709E4" w:rsidRDefault="00460788" w:rsidP="004607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12.9., 3.10., 24.10., 14.11., 5.12., 16.1., 6.2., 27.2., 20.3., 10.4., 15.5., 5.6.</w:t>
            </w:r>
          </w:p>
        </w:tc>
        <w:tc>
          <w:tcPr>
            <w:tcW w:w="3422" w:type="dxa"/>
          </w:tcPr>
          <w:p w:rsidR="00460788" w:rsidRPr="00A709E4" w:rsidRDefault="00460788" w:rsidP="004607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19.9., 10.10., 31.10., 21.11., 12.12., 23.1., 13.2., 6.3., 27.3., 24.4., 22.5., 12.6.</w:t>
            </w:r>
          </w:p>
        </w:tc>
        <w:tc>
          <w:tcPr>
            <w:tcW w:w="3686" w:type="dxa"/>
          </w:tcPr>
          <w:p w:rsidR="00460788" w:rsidRPr="00A709E4" w:rsidRDefault="00460788" w:rsidP="004607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26.9., 17.10., 7.11., 28.11., 19.12., 30.1., 20.2., 13.3., 3.4., 8.5., 29.5., 13.6.</w:t>
            </w:r>
          </w:p>
        </w:tc>
      </w:tr>
      <w:tr w:rsidR="00460788" w:rsidRPr="00A709E4" w:rsidTr="00460788">
        <w:trPr>
          <w:trHeight w:val="435"/>
        </w:trPr>
        <w:tc>
          <w:tcPr>
            <w:tcW w:w="3632" w:type="dxa"/>
          </w:tcPr>
          <w:p w:rsidR="00460788" w:rsidRPr="00A709E4" w:rsidRDefault="00460788" w:rsidP="00460788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Juralić</w:t>
            </w:r>
            <w:proofErr w:type="spellEnd"/>
            <w:r w:rsidRPr="00A709E4">
              <w:rPr>
                <w:rFonts w:ascii="Arial" w:hAnsi="Arial" w:cs="Arial"/>
                <w:sz w:val="24"/>
                <w:szCs w:val="24"/>
              </w:rPr>
              <w:t xml:space="preserve"> Tea</w:t>
            </w:r>
          </w:p>
          <w:p w:rsidR="00460788" w:rsidRPr="00A709E4" w:rsidRDefault="00460788" w:rsidP="00460788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 xml:space="preserve">Sara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Tomišić</w:t>
            </w:r>
            <w:proofErr w:type="spellEnd"/>
          </w:p>
          <w:p w:rsidR="00460788" w:rsidRPr="00A709E4" w:rsidRDefault="00460788" w:rsidP="00460788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Almedina</w:t>
            </w:r>
            <w:proofErr w:type="spellEnd"/>
            <w:r w:rsidRPr="00A709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Bećirbašić</w:t>
            </w:r>
            <w:proofErr w:type="spellEnd"/>
          </w:p>
          <w:p w:rsidR="00460788" w:rsidRPr="00A709E4" w:rsidRDefault="00460788" w:rsidP="00460788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Alison</w:t>
            </w:r>
            <w:proofErr w:type="spellEnd"/>
            <w:r w:rsidRPr="00A709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Grizila</w:t>
            </w:r>
            <w:proofErr w:type="spellEnd"/>
          </w:p>
          <w:p w:rsidR="00460788" w:rsidRPr="00A709E4" w:rsidRDefault="00460788" w:rsidP="00460788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 xml:space="preserve">Ana Marija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Lukanović</w:t>
            </w:r>
            <w:proofErr w:type="spellEnd"/>
          </w:p>
          <w:p w:rsidR="00460788" w:rsidRPr="00A709E4" w:rsidRDefault="00460788" w:rsidP="00460788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Mia</w:t>
            </w:r>
            <w:proofErr w:type="spellEnd"/>
            <w:r w:rsidRPr="00A709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Premuš</w:t>
            </w:r>
            <w:proofErr w:type="spellEnd"/>
          </w:p>
          <w:p w:rsidR="00460788" w:rsidRPr="00A709E4" w:rsidRDefault="00460788" w:rsidP="00460788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>Armin Reka</w:t>
            </w:r>
          </w:p>
          <w:p w:rsidR="00460788" w:rsidRPr="00A709E4" w:rsidRDefault="00460788" w:rsidP="00460788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>Domagoj Stojanović</w:t>
            </w:r>
          </w:p>
          <w:p w:rsidR="00460788" w:rsidRPr="00A709E4" w:rsidRDefault="00460788" w:rsidP="00460788">
            <w:pPr>
              <w:pStyle w:val="Odlomakpopis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2" w:type="dxa"/>
          </w:tcPr>
          <w:p w:rsidR="00460788" w:rsidRPr="00A709E4" w:rsidRDefault="00460788" w:rsidP="00460788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 xml:space="preserve">Dunja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Celesta</w:t>
            </w:r>
            <w:proofErr w:type="spellEnd"/>
            <w:r w:rsidRPr="00A709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Cvar</w:t>
            </w:r>
            <w:proofErr w:type="spellEnd"/>
          </w:p>
          <w:p w:rsidR="00460788" w:rsidRPr="00A709E4" w:rsidRDefault="00460788" w:rsidP="00460788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Enni</w:t>
            </w:r>
            <w:proofErr w:type="spellEnd"/>
            <w:r w:rsidRPr="00A709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Galant</w:t>
            </w:r>
            <w:proofErr w:type="spellEnd"/>
          </w:p>
          <w:p w:rsidR="00460788" w:rsidRPr="00A709E4" w:rsidRDefault="00460788" w:rsidP="00460788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 xml:space="preserve">Gabriel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Braus</w:t>
            </w:r>
            <w:proofErr w:type="spellEnd"/>
          </w:p>
          <w:p w:rsidR="00460788" w:rsidRPr="00A709E4" w:rsidRDefault="00460788" w:rsidP="00460788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Hrgota</w:t>
            </w:r>
            <w:proofErr w:type="spellEnd"/>
          </w:p>
          <w:p w:rsidR="00460788" w:rsidRPr="00A709E4" w:rsidRDefault="00460788" w:rsidP="00460788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 xml:space="preserve">Laura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Kranjčić</w:t>
            </w:r>
            <w:proofErr w:type="spellEnd"/>
          </w:p>
          <w:p w:rsidR="00460788" w:rsidRPr="00A709E4" w:rsidRDefault="00460788" w:rsidP="00460788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 xml:space="preserve">Leona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Pujić</w:t>
            </w:r>
            <w:proofErr w:type="spellEnd"/>
          </w:p>
          <w:p w:rsidR="00460788" w:rsidRPr="00A709E4" w:rsidRDefault="00460788" w:rsidP="00460788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>Sara Reka</w:t>
            </w:r>
          </w:p>
          <w:p w:rsidR="00460788" w:rsidRPr="00A709E4" w:rsidRDefault="00460788" w:rsidP="00460788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Melisa</w:t>
            </w:r>
            <w:proofErr w:type="spellEnd"/>
            <w:r w:rsidRPr="00A709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Šupuk</w:t>
            </w:r>
            <w:proofErr w:type="spellEnd"/>
          </w:p>
          <w:p w:rsidR="00460788" w:rsidRPr="00A709E4" w:rsidRDefault="00460788" w:rsidP="00460788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 xml:space="preserve">Edin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Omeraševič</w:t>
            </w:r>
            <w:proofErr w:type="spellEnd"/>
          </w:p>
        </w:tc>
        <w:tc>
          <w:tcPr>
            <w:tcW w:w="3686" w:type="dxa"/>
          </w:tcPr>
          <w:p w:rsidR="00460788" w:rsidRPr="00A709E4" w:rsidRDefault="00460788" w:rsidP="00460788">
            <w:pPr>
              <w:pStyle w:val="Odlomakpopisa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Nicole</w:t>
            </w:r>
            <w:proofErr w:type="spellEnd"/>
            <w:r w:rsidRPr="00A709E4">
              <w:rPr>
                <w:rFonts w:ascii="Arial" w:hAnsi="Arial" w:cs="Arial"/>
                <w:sz w:val="24"/>
                <w:szCs w:val="24"/>
              </w:rPr>
              <w:t xml:space="preserve"> Zec</w:t>
            </w:r>
          </w:p>
          <w:p w:rsidR="00460788" w:rsidRPr="00A709E4" w:rsidRDefault="00460788" w:rsidP="00460788">
            <w:pPr>
              <w:pStyle w:val="Odlomakpopisa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>Monika Grabovac</w:t>
            </w:r>
          </w:p>
          <w:p w:rsidR="00460788" w:rsidRPr="00A709E4" w:rsidRDefault="00460788" w:rsidP="00460788">
            <w:pPr>
              <w:pStyle w:val="Odlomakpopisa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Eldin</w:t>
            </w:r>
            <w:proofErr w:type="spellEnd"/>
            <w:r w:rsidRPr="00A709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Ćoko</w:t>
            </w:r>
            <w:proofErr w:type="spellEnd"/>
          </w:p>
          <w:p w:rsidR="00460788" w:rsidRPr="00A709E4" w:rsidRDefault="00460788" w:rsidP="00460788">
            <w:pPr>
              <w:pStyle w:val="Odlomakpopisa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 xml:space="preserve">Ramona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Hrelić</w:t>
            </w:r>
            <w:proofErr w:type="spellEnd"/>
          </w:p>
          <w:p w:rsidR="00460788" w:rsidRPr="00A709E4" w:rsidRDefault="00460788" w:rsidP="00460788">
            <w:pPr>
              <w:pStyle w:val="Odlomakpopisa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Nimac</w:t>
            </w:r>
            <w:proofErr w:type="spellEnd"/>
          </w:p>
          <w:p w:rsidR="00460788" w:rsidRPr="00A709E4" w:rsidRDefault="00460788" w:rsidP="00460788">
            <w:pPr>
              <w:pStyle w:val="Odlomakpopisa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Daria</w:t>
            </w:r>
            <w:proofErr w:type="spellEnd"/>
            <w:r w:rsidRPr="00A709E4">
              <w:rPr>
                <w:rFonts w:ascii="Arial" w:hAnsi="Arial" w:cs="Arial"/>
                <w:sz w:val="24"/>
                <w:szCs w:val="24"/>
              </w:rPr>
              <w:t xml:space="preserve"> Radoslav</w:t>
            </w:r>
          </w:p>
          <w:p w:rsidR="00460788" w:rsidRPr="00A709E4" w:rsidRDefault="00460788" w:rsidP="00460788">
            <w:pPr>
              <w:pStyle w:val="Odlomakpopisa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 xml:space="preserve">Brigita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Sandalj</w:t>
            </w:r>
            <w:proofErr w:type="spellEnd"/>
          </w:p>
          <w:p w:rsidR="00460788" w:rsidRPr="00A709E4" w:rsidRDefault="00460788" w:rsidP="00460788">
            <w:pPr>
              <w:pStyle w:val="Odlomakpopisa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 xml:space="preserve">Toni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Paulović</w:t>
            </w:r>
            <w:proofErr w:type="spellEnd"/>
            <w:r w:rsidRPr="00A709E4">
              <w:rPr>
                <w:rFonts w:ascii="Arial" w:hAnsi="Arial" w:cs="Arial"/>
                <w:sz w:val="24"/>
                <w:szCs w:val="24"/>
              </w:rPr>
              <w:t xml:space="preserve"> - Prtenjača</w:t>
            </w:r>
          </w:p>
        </w:tc>
      </w:tr>
    </w:tbl>
    <w:p w:rsidR="003131AF" w:rsidRPr="00460788" w:rsidRDefault="00460788" w:rsidP="00A709E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Ponedjeljkom</w:t>
      </w:r>
      <w:r w:rsidR="003271D8" w:rsidRPr="00460788">
        <w:rPr>
          <w:rFonts w:ascii="Arial" w:hAnsi="Arial" w:cs="Arial"/>
          <w:b/>
          <w:sz w:val="32"/>
          <w:szCs w:val="32"/>
        </w:rPr>
        <w:t>, svaki 3.tjedan po 3 sata</w:t>
      </w:r>
      <w:r w:rsidR="003131AF" w:rsidRPr="00460788">
        <w:rPr>
          <w:rFonts w:ascii="Arial" w:hAnsi="Arial" w:cs="Arial"/>
          <w:b/>
          <w:sz w:val="32"/>
          <w:szCs w:val="32"/>
        </w:rPr>
        <w:t xml:space="preserve"> od 15.00 – 17.15</w:t>
      </w:r>
    </w:p>
    <w:p w:rsidR="00566DC7" w:rsidRPr="00A709E4" w:rsidRDefault="00566DC7" w:rsidP="00A709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566DC7" w:rsidRPr="00A709E4" w:rsidSect="00566D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289"/>
    <w:multiLevelType w:val="hybridMultilevel"/>
    <w:tmpl w:val="53E4E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1AD9"/>
    <w:multiLevelType w:val="hybridMultilevel"/>
    <w:tmpl w:val="D0F25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315ED"/>
    <w:multiLevelType w:val="hybridMultilevel"/>
    <w:tmpl w:val="8E746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A0B6E"/>
    <w:multiLevelType w:val="hybridMultilevel"/>
    <w:tmpl w:val="CEF2A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6DC7"/>
    <w:rsid w:val="00001FFD"/>
    <w:rsid w:val="000A0BDE"/>
    <w:rsid w:val="00102994"/>
    <w:rsid w:val="001510C7"/>
    <w:rsid w:val="001E60BA"/>
    <w:rsid w:val="002914FF"/>
    <w:rsid w:val="00306D19"/>
    <w:rsid w:val="003131AF"/>
    <w:rsid w:val="003271D8"/>
    <w:rsid w:val="00460788"/>
    <w:rsid w:val="004F5CC2"/>
    <w:rsid w:val="00566DC7"/>
    <w:rsid w:val="0059113A"/>
    <w:rsid w:val="006F59C8"/>
    <w:rsid w:val="008A5FE9"/>
    <w:rsid w:val="008F148B"/>
    <w:rsid w:val="00A709E4"/>
    <w:rsid w:val="00B93AE6"/>
    <w:rsid w:val="00BC3A39"/>
    <w:rsid w:val="00C81D4F"/>
    <w:rsid w:val="00CB6201"/>
    <w:rsid w:val="00E145D1"/>
    <w:rsid w:val="00F2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F1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2015-06-15T18:10:00Z</dcterms:created>
  <dcterms:modified xsi:type="dcterms:W3CDTF">2016-07-12T17:03:00Z</dcterms:modified>
</cp:coreProperties>
</file>