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655"/>
        <w:gridCol w:w="1465"/>
        <w:gridCol w:w="1559"/>
        <w:gridCol w:w="1560"/>
        <w:gridCol w:w="1559"/>
      </w:tblGrid>
      <w:tr w:rsidR="00787A4C" w:rsidRPr="0076655F" w:rsidTr="002C7E18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bookmarkStart w:id="0" w:name="_GoBack"/>
            <w:bookmarkEnd w:id="0"/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2C7E18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1.A</w:t>
            </w:r>
          </w:p>
          <w:p w:rsidR="00787A4C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  <w:p w:rsidR="00787A4C" w:rsidRPr="00316FDB" w:rsidRDefault="00787A4C" w:rsidP="00316FD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883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7E6D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53079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5C7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604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</w:tr>
      <w:tr w:rsidR="00787A4C" w:rsidRPr="0076655F" w:rsidTr="002C7E18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88328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465" w:type="dxa"/>
            <w:vAlign w:val="center"/>
          </w:tcPr>
          <w:p w:rsidR="00787A4C" w:rsidRPr="0076655F" w:rsidRDefault="00787A4C" w:rsidP="007E6D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3079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VJERONAUK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9A364E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</w:tr>
      <w:tr w:rsidR="00787A4C" w:rsidRPr="0076655F" w:rsidTr="002C7E18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33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J.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87A4C" w:rsidRPr="0076655F" w:rsidRDefault="00787A4C" w:rsidP="00494D7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FC2C9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NJEMAČKI J.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D52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711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</w:tr>
      <w:tr w:rsidR="00787A4C" w:rsidRPr="0076655F" w:rsidTr="002C7E18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33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465" w:type="dxa"/>
            <w:vAlign w:val="center"/>
          </w:tcPr>
          <w:p w:rsidR="00787A4C" w:rsidRPr="0076655F" w:rsidRDefault="00787A4C" w:rsidP="00494D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C738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 NJEMAČKI J.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D52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711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</w:t>
            </w:r>
          </w:p>
        </w:tc>
      </w:tr>
      <w:tr w:rsidR="00787A4C" w:rsidRPr="0076655F" w:rsidTr="002C7E18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C46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465" w:type="dxa"/>
            <w:vAlign w:val="center"/>
          </w:tcPr>
          <w:p w:rsidR="00787A4C" w:rsidRPr="0076655F" w:rsidRDefault="00787A4C" w:rsidP="007E4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787A4C" w:rsidRPr="0076655F" w:rsidRDefault="00787A4C" w:rsidP="007E4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 J. IZB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FC2C9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CF74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0D691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</w:tr>
      <w:tr w:rsidR="00787A4C" w:rsidRPr="0076655F" w:rsidTr="002C7E18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C46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</w:t>
            </w:r>
          </w:p>
        </w:tc>
        <w:tc>
          <w:tcPr>
            <w:tcW w:w="1465" w:type="dxa"/>
            <w:vAlign w:val="center"/>
          </w:tcPr>
          <w:p w:rsidR="00787A4C" w:rsidRPr="0076655F" w:rsidRDefault="00787A4C" w:rsidP="007E4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787A4C" w:rsidRPr="0076655F" w:rsidRDefault="00787A4C" w:rsidP="007E46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 J. IZB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FC2C9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CF74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0D691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</w:tr>
      <w:tr w:rsidR="00787A4C" w:rsidRPr="0076655F" w:rsidTr="002C7E18">
        <w:trPr>
          <w:trHeight w:val="623"/>
        </w:trPr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FC2C9D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787A4C" w:rsidRPr="0076655F" w:rsidRDefault="00787A4C" w:rsidP="00FC2C9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7.0</w:t>
            </w:r>
          </w:p>
        </w:tc>
        <w:tc>
          <w:tcPr>
            <w:tcW w:w="1655" w:type="dxa"/>
            <w:vAlign w:val="center"/>
          </w:tcPr>
          <w:p w:rsidR="00787A4C" w:rsidRPr="0076655F" w:rsidRDefault="00787A4C" w:rsidP="00D70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787A4C" w:rsidRPr="0076655F" w:rsidRDefault="00787A4C" w:rsidP="00FC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3063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53572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1C3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ENGLESKI J.  NJEMAČKI J.</w:t>
            </w:r>
          </w:p>
        </w:tc>
      </w:tr>
      <w:tr w:rsidR="00787A4C" w:rsidRPr="0076655F" w:rsidTr="002C7E18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7A4C" w:rsidRPr="0076655F" w:rsidRDefault="00787A4C" w:rsidP="00FC2C9D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787A4C" w:rsidRPr="0076655F" w:rsidRDefault="00787A4C" w:rsidP="00FC2C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D70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787A4C" w:rsidRDefault="00787A4C" w:rsidP="00FC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3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53572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A4C" w:rsidRPr="00475C4D" w:rsidRDefault="00787A4C"/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561"/>
        <w:gridCol w:w="1559"/>
        <w:gridCol w:w="1559"/>
        <w:gridCol w:w="1560"/>
        <w:gridCol w:w="1559"/>
      </w:tblGrid>
      <w:tr w:rsidR="00787A4C" w:rsidRPr="0076655F" w:rsidTr="0076655F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76655F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1.B</w:t>
            </w:r>
          </w:p>
          <w:p w:rsidR="00787A4C" w:rsidRDefault="00787A4C" w:rsidP="00316FDB">
            <w:pPr>
              <w:spacing w:after="0" w:line="240" w:lineRule="auto"/>
              <w:ind w:hanging="81"/>
              <w:jc w:val="center"/>
              <w:rPr>
                <w:b/>
                <w:sz w:val="20"/>
                <w:szCs w:val="20"/>
              </w:rPr>
            </w:pPr>
          </w:p>
          <w:p w:rsidR="00787A4C" w:rsidRPr="00316FDB" w:rsidRDefault="00787A4C" w:rsidP="00316FD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70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56387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1C08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5C7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EF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70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6387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1C08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KEMIJA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EF3D8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5C738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4406E8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46F37">
            <w:pPr>
              <w:spacing w:before="120" w:after="12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VJERONAUK - 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95624">
            <w:pPr>
              <w:spacing w:after="0" w:line="240" w:lineRule="auto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4406E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46F37">
            <w:pPr>
              <w:spacing w:after="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956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</w:tr>
      <w:tr w:rsidR="00787A4C" w:rsidRPr="0076655F" w:rsidTr="0076655F">
        <w:trPr>
          <w:trHeight w:val="659"/>
        </w:trPr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647CC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UVOD U REH</w:t>
            </w:r>
            <w:r>
              <w:rPr>
                <w:sz w:val="20"/>
                <w:szCs w:val="20"/>
              </w:rPr>
              <w:t>ABILITACIJU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044F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930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2D0338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56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 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647CC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UVOD U REH</w:t>
            </w:r>
            <w:r>
              <w:rPr>
                <w:sz w:val="20"/>
                <w:szCs w:val="20"/>
              </w:rPr>
              <w:t>ABILITACIJU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C9651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930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182AB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</w:tr>
      <w:tr w:rsidR="00787A4C" w:rsidRPr="0076655F" w:rsidTr="00DF0E11">
        <w:trPr>
          <w:trHeight w:val="593"/>
        </w:trPr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3647C4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787A4C" w:rsidRPr="0076655F" w:rsidRDefault="00787A4C" w:rsidP="003647C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7.0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960C48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C9651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F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EB2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A26E4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DF0E11">
        <w:trPr>
          <w:trHeight w:val="592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7A4C" w:rsidRDefault="00787A4C" w:rsidP="003647C4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787A4C" w:rsidRDefault="00787A4C" w:rsidP="003647C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60C4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5243F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F3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18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F74B2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p w:rsidR="00787A4C" w:rsidRDefault="00787A4C"/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561"/>
        <w:gridCol w:w="1559"/>
        <w:gridCol w:w="1559"/>
        <w:gridCol w:w="1560"/>
        <w:gridCol w:w="1701"/>
      </w:tblGrid>
      <w:tr w:rsidR="00787A4C" w:rsidRPr="0076655F" w:rsidTr="0076655F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76655F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2.A</w:t>
            </w:r>
          </w:p>
          <w:p w:rsidR="00787A4C" w:rsidRDefault="00787A4C" w:rsidP="00316FDB">
            <w:pPr>
              <w:spacing w:after="0" w:line="240" w:lineRule="auto"/>
              <w:ind w:hanging="81"/>
              <w:jc w:val="center"/>
              <w:rPr>
                <w:b/>
                <w:sz w:val="20"/>
                <w:szCs w:val="20"/>
              </w:rPr>
            </w:pPr>
          </w:p>
          <w:p w:rsidR="00787A4C" w:rsidRPr="00316FDB" w:rsidRDefault="00787A4C" w:rsidP="00316FD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4</w:t>
            </w: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2C39A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802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D9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NJEMAČKI J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68012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4D2D53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2C39A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02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D9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NJEMAČKI J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68012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5B198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C2628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E6CE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14104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0936F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VJEŠ IZB</w:t>
            </w:r>
          </w:p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NJEM. J. IZB 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C2628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E6CE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F668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0936F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</w:t>
            </w:r>
            <w:r w:rsidRPr="0076655F">
              <w:rPr>
                <w:sz w:val="20"/>
                <w:szCs w:val="20"/>
              </w:rPr>
              <w:t>VJERONAUK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KOM. VJEŠ –IZ </w:t>
            </w:r>
          </w:p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NJEM. J. IZB 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21395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330D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E137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F34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DC476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21395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0C5F6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E137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F34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52B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</w:t>
            </w:r>
            <w:r>
              <w:rPr>
                <w:sz w:val="20"/>
                <w:szCs w:val="20"/>
              </w:rPr>
              <w:t>NJEMAČKI J.</w:t>
            </w:r>
          </w:p>
        </w:tc>
      </w:tr>
      <w:tr w:rsidR="00787A4C" w:rsidRPr="0076655F" w:rsidTr="0076655F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7.0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2076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0C5F6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909C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A77B2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5D1D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</w:tr>
      <w:tr w:rsidR="00787A4C" w:rsidRPr="0076655F" w:rsidTr="0076655F">
        <w:trPr>
          <w:trHeight w:val="403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2076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FC5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40B6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7A4C" w:rsidRDefault="00787A4C"/>
    <w:p w:rsidR="00787A4C" w:rsidRDefault="00787A4C"/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7"/>
        <w:gridCol w:w="1559"/>
        <w:gridCol w:w="1701"/>
        <w:gridCol w:w="1559"/>
        <w:gridCol w:w="1559"/>
        <w:gridCol w:w="1560"/>
      </w:tblGrid>
      <w:tr w:rsidR="00787A4C" w:rsidRPr="0076655F" w:rsidTr="004D2D53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4D2D53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Pr="0076655F" w:rsidRDefault="00787A4C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787A4C" w:rsidRDefault="00787A4C" w:rsidP="00316FDB">
            <w:pPr>
              <w:spacing w:after="0" w:line="240" w:lineRule="auto"/>
              <w:ind w:left="-81"/>
              <w:jc w:val="center"/>
              <w:rPr>
                <w:b/>
                <w:sz w:val="20"/>
                <w:szCs w:val="20"/>
              </w:rPr>
            </w:pPr>
            <w:r w:rsidRPr="0076655F">
              <w:rPr>
                <w:sz w:val="44"/>
                <w:szCs w:val="44"/>
              </w:rPr>
              <w:t>2.</w:t>
            </w:r>
            <w:r>
              <w:rPr>
                <w:sz w:val="44"/>
                <w:szCs w:val="44"/>
              </w:rPr>
              <w:t>B</w:t>
            </w:r>
            <w:r w:rsidRPr="00316FDB">
              <w:rPr>
                <w:b/>
                <w:sz w:val="20"/>
                <w:szCs w:val="20"/>
              </w:rPr>
              <w:t xml:space="preserve"> </w:t>
            </w:r>
          </w:p>
          <w:p w:rsidR="00787A4C" w:rsidRDefault="00787A4C" w:rsidP="00316FDB">
            <w:pPr>
              <w:spacing w:after="0" w:line="240" w:lineRule="auto"/>
              <w:ind w:left="-81"/>
              <w:jc w:val="center"/>
              <w:rPr>
                <w:b/>
                <w:sz w:val="20"/>
                <w:szCs w:val="20"/>
              </w:rPr>
            </w:pPr>
          </w:p>
          <w:p w:rsidR="00787A4C" w:rsidRPr="00316FDB" w:rsidRDefault="00787A4C" w:rsidP="00316FDB">
            <w:pPr>
              <w:spacing w:after="0" w:line="240" w:lineRule="auto"/>
              <w:ind w:left="-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787A4C" w:rsidRPr="0076655F" w:rsidRDefault="00787A4C" w:rsidP="0076655F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7107F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EB736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0E4C31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7A4C" w:rsidRDefault="00787A4C" w:rsidP="00455147">
            <w:pPr>
              <w:spacing w:after="0" w:line="240" w:lineRule="auto"/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</w:t>
            </w:r>
          </w:p>
          <w:p w:rsidR="00787A4C" w:rsidRPr="0076655F" w:rsidRDefault="00787A4C" w:rsidP="0045514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VJERONAUK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87A4C" w:rsidRPr="0076655F" w:rsidRDefault="00787A4C" w:rsidP="0021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</w:tr>
      <w:tr w:rsidR="00787A4C" w:rsidRPr="0076655F" w:rsidTr="004D2D53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7107F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EB736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0E4C31">
            <w:pPr>
              <w:spacing w:after="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9590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21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</w:tr>
      <w:tr w:rsidR="00787A4C" w:rsidRPr="0076655F" w:rsidTr="00455147">
        <w:trPr>
          <w:trHeight w:val="594"/>
        </w:trPr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7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D6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E74EA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</w:t>
            </w:r>
            <w:r>
              <w:rPr>
                <w:sz w:val="20"/>
                <w:szCs w:val="20"/>
              </w:rPr>
              <w:t>I J.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E3A1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6171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4D2D53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787A4C" w:rsidRPr="0076655F" w:rsidTr="004D2D53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7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D6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E74EA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5E3A1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DB3A6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4F116E">
            <w:pPr>
              <w:spacing w:after="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</w:tr>
      <w:tr w:rsidR="00787A4C" w:rsidRPr="0076655F" w:rsidTr="004D2D53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C20B3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701" w:type="dxa"/>
            <w:vAlign w:val="center"/>
          </w:tcPr>
          <w:p w:rsidR="00787A4C" w:rsidRDefault="00787A4C" w:rsidP="00EF1CF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</w:t>
            </w:r>
          </w:p>
          <w:p w:rsidR="00787A4C" w:rsidRPr="0076655F" w:rsidRDefault="00787A4C" w:rsidP="00EF1CF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 w:rsidRPr="0076655F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ZIOLOGIJE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207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FIZIKALNA TERAPIJA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DD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J. </w:t>
            </w:r>
            <w:r w:rsidRPr="0076655F">
              <w:rPr>
                <w:sz w:val="20"/>
                <w:szCs w:val="20"/>
              </w:rPr>
              <w:t>NJEMAČKI J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23CFE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</w:tr>
      <w:tr w:rsidR="00787A4C" w:rsidRPr="0076655F" w:rsidTr="004D2D53">
        <w:tc>
          <w:tcPr>
            <w:tcW w:w="993" w:type="dxa"/>
            <w:vMerge/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7" w:type="dxa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C20B3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701" w:type="dxa"/>
            <w:vAlign w:val="center"/>
          </w:tcPr>
          <w:p w:rsidR="00787A4C" w:rsidRDefault="00787A4C" w:rsidP="00EF1CF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</w:t>
            </w:r>
          </w:p>
          <w:p w:rsidR="00787A4C" w:rsidRPr="0076655F" w:rsidRDefault="00787A4C" w:rsidP="00EF1CFD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KINEZIOLOGIJE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203AD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700C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NJEMAČKI J.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EA4A2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4D2D53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095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DD01A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F27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1C14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/>
    <w:p w:rsidR="00787A4C" w:rsidRDefault="00787A4C" w:rsidP="004D5625"/>
    <w:p w:rsidR="00787A4C" w:rsidRDefault="00787A4C" w:rsidP="004D5625"/>
    <w:p w:rsidR="00787A4C" w:rsidRDefault="00787A4C" w:rsidP="004D5625"/>
    <w:p w:rsidR="00787A4C" w:rsidRDefault="00787A4C" w:rsidP="004D5625"/>
    <w:p w:rsidR="00787A4C" w:rsidRDefault="00787A4C" w:rsidP="004D5625"/>
    <w:p w:rsidR="00787A4C" w:rsidRDefault="00787A4C" w:rsidP="004D5625"/>
    <w:p w:rsidR="00787A4C" w:rsidRDefault="00787A4C" w:rsidP="004D5625"/>
    <w:tbl>
      <w:tblPr>
        <w:tblpPr w:leftFromText="180" w:rightFromText="180" w:vertAnchor="text" w:horzAnchor="margin" w:tblpXSpec="center" w:tblpY="4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668"/>
        <w:gridCol w:w="1559"/>
        <w:gridCol w:w="1701"/>
        <w:gridCol w:w="1560"/>
        <w:gridCol w:w="1559"/>
      </w:tblGrid>
      <w:tr w:rsidR="00787A4C" w:rsidRPr="0076655F" w:rsidTr="005F2A1A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5F2A1A">
        <w:trPr>
          <w:trHeight w:val="661"/>
        </w:trPr>
        <w:tc>
          <w:tcPr>
            <w:tcW w:w="992" w:type="dxa"/>
            <w:vMerge w:val="restart"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787A4C" w:rsidRDefault="00787A4C" w:rsidP="00895903">
            <w:pPr>
              <w:jc w:val="center"/>
              <w:rPr>
                <w:sz w:val="52"/>
                <w:szCs w:val="20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76655F">
                <w:rPr>
                  <w:sz w:val="52"/>
                  <w:szCs w:val="20"/>
                </w:rPr>
                <w:t>3</w:t>
              </w:r>
              <w:r>
                <w:rPr>
                  <w:sz w:val="52"/>
                  <w:szCs w:val="20"/>
                </w:rPr>
                <w:t xml:space="preserve"> </w:t>
              </w:r>
              <w:r w:rsidRPr="0076655F">
                <w:rPr>
                  <w:sz w:val="52"/>
                  <w:szCs w:val="20"/>
                </w:rPr>
                <w:t>A</w:t>
              </w:r>
            </w:smartTag>
          </w:p>
          <w:p w:rsidR="00787A4C" w:rsidRPr="0076655F" w:rsidRDefault="00787A4C" w:rsidP="00895903">
            <w:pPr>
              <w:ind w:right="-124" w:hanging="44"/>
              <w:jc w:val="center"/>
              <w:rPr>
                <w:sz w:val="32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5" w:type="dxa"/>
          </w:tcPr>
          <w:p w:rsidR="00787A4C" w:rsidRPr="0076655F" w:rsidRDefault="00787A4C" w:rsidP="0089590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89590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OPĆA NAČELA ZDRAVLJA I NJ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– OPĆA-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PSIHOLOGIJA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95903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89590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895903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 I FIZIOLOGIJA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OPĆA NAČELA ZDRAVLJA I  NJ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– OPĆA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95903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95903">
            <w:pPr>
              <w:spacing w:before="120" w:after="12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8A24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U SESTR.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NAČELA </w:t>
            </w:r>
          </w:p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POUČAVANJA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FIZIK. I RADNE TER.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ZDR. NJEGA ZDR. DJ I AD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ind w:right="-10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BIOKEMIJA 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U SESTR.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NAČELA </w:t>
            </w:r>
          </w:p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POUČAVANJA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BAKTERIOLOGIJ, VIR. I PARAZ.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PROFESION. KO-MUNIKACIJA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ind w:right="-10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BIOKEMIJA 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BAKTERIOLOGIJ, VIR. I PARAZ.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SRO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5F2A1A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ind w:left="-11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BAKT – VJEŽBE</w:t>
            </w:r>
          </w:p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15,00-17,15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ind w:right="-109"/>
              <w:jc w:val="center"/>
              <w:rPr>
                <w:sz w:val="20"/>
                <w:szCs w:val="20"/>
              </w:rPr>
            </w:pPr>
          </w:p>
        </w:tc>
      </w:tr>
    </w:tbl>
    <w:p w:rsidR="00787A4C" w:rsidRPr="00475C4D" w:rsidRDefault="00787A4C" w:rsidP="004D5625"/>
    <w:tbl>
      <w:tblPr>
        <w:tblpPr w:leftFromText="180" w:rightFromText="180" w:vertAnchor="text" w:horzAnchor="margin" w:tblpXSpec="center" w:tblpY="202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7"/>
        <w:gridCol w:w="1559"/>
        <w:gridCol w:w="1559"/>
        <w:gridCol w:w="1559"/>
        <w:gridCol w:w="1560"/>
        <w:gridCol w:w="1701"/>
      </w:tblGrid>
      <w:tr w:rsidR="00787A4C" w:rsidRPr="0076655F" w:rsidTr="00895903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895903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895903">
        <w:trPr>
          <w:trHeight w:val="384"/>
        </w:trPr>
        <w:tc>
          <w:tcPr>
            <w:tcW w:w="993" w:type="dxa"/>
            <w:vMerge w:val="restart"/>
          </w:tcPr>
          <w:p w:rsidR="00787A4C" w:rsidRDefault="00787A4C" w:rsidP="008A2458">
            <w:pPr>
              <w:spacing w:after="0" w:line="240" w:lineRule="auto"/>
              <w:rPr>
                <w:sz w:val="52"/>
                <w:szCs w:val="52"/>
              </w:rPr>
            </w:pPr>
          </w:p>
          <w:p w:rsidR="00787A4C" w:rsidRDefault="00787A4C" w:rsidP="008A245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B</w:t>
            </w:r>
          </w:p>
          <w:p w:rsidR="00787A4C" w:rsidRDefault="00787A4C" w:rsidP="008A2458">
            <w:pPr>
              <w:spacing w:after="0" w:line="240" w:lineRule="auto"/>
              <w:ind w:right="-123"/>
              <w:jc w:val="center"/>
              <w:rPr>
                <w:b/>
                <w:sz w:val="20"/>
                <w:szCs w:val="20"/>
              </w:rPr>
            </w:pPr>
          </w:p>
          <w:p w:rsidR="00787A4C" w:rsidRPr="00DA1D6D" w:rsidRDefault="00787A4C" w:rsidP="008A2458">
            <w:pPr>
              <w:spacing w:after="0" w:line="240" w:lineRule="auto"/>
              <w:ind w:right="-123"/>
              <w:jc w:val="center"/>
              <w:rPr>
                <w:sz w:val="52"/>
                <w:szCs w:val="52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787A4C" w:rsidRPr="0076655F" w:rsidRDefault="00787A4C" w:rsidP="008A24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567" w:type="dxa"/>
          </w:tcPr>
          <w:p w:rsidR="00787A4C" w:rsidRPr="0076655F" w:rsidRDefault="00787A4C" w:rsidP="008A245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ENGLESKI J.   NJEMAČKI 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A4C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PATOFIZIOLOG</w:t>
            </w:r>
          </w:p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</w:tr>
      <w:tr w:rsidR="00787A4C" w:rsidRPr="0076655F" w:rsidTr="00895903">
        <w:tc>
          <w:tcPr>
            <w:tcW w:w="993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8A24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8A24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NJEMAČKI J. </w:t>
            </w:r>
          </w:p>
        </w:tc>
        <w:tc>
          <w:tcPr>
            <w:tcW w:w="1559" w:type="dxa"/>
            <w:vAlign w:val="center"/>
          </w:tcPr>
          <w:p w:rsidR="00787A4C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PATOFIZIOLOGI</w:t>
            </w:r>
          </w:p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FIZIKALNA TERAPIJA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</w:tr>
      <w:tr w:rsidR="00787A4C" w:rsidRPr="0076655F" w:rsidTr="00895903">
        <w:tc>
          <w:tcPr>
            <w:tcW w:w="993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8A24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7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KLINIČKA MEDICINA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OSNOVE KI-NEZIOLOGIJE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KLINIČKA MEDICINA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</w:tr>
      <w:tr w:rsidR="00787A4C" w:rsidRPr="0076655F" w:rsidTr="00895903">
        <w:trPr>
          <w:trHeight w:val="403"/>
        </w:trPr>
        <w:tc>
          <w:tcPr>
            <w:tcW w:w="993" w:type="dxa"/>
            <w:vMerge/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ELEKTRONIKA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-6 VJERONAUK -  3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PSIHOLOGIJA </w:t>
            </w:r>
          </w:p>
        </w:tc>
      </w:tr>
      <w:tr w:rsidR="00787A4C" w:rsidRPr="0076655F" w:rsidTr="00895903">
        <w:trPr>
          <w:trHeight w:val="403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SOCIJALNA MED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8A245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</w:t>
            </w:r>
          </w:p>
        </w:tc>
      </w:tr>
    </w:tbl>
    <w:p w:rsidR="00787A4C" w:rsidRDefault="00787A4C"/>
    <w:p w:rsidR="00787A4C" w:rsidRDefault="00787A4C"/>
    <w:tbl>
      <w:tblPr>
        <w:tblpPr w:leftFromText="180" w:rightFromText="180" w:vertAnchor="text" w:horzAnchor="margin" w:tblpXSpec="center" w:tblpY="29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385"/>
        <w:gridCol w:w="1735"/>
        <w:gridCol w:w="1559"/>
        <w:gridCol w:w="1560"/>
        <w:gridCol w:w="1666"/>
      </w:tblGrid>
      <w:tr w:rsidR="00787A4C" w:rsidRPr="0076655F" w:rsidTr="005F2A1A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5F2A1A">
        <w:tc>
          <w:tcPr>
            <w:tcW w:w="992" w:type="dxa"/>
            <w:vMerge w:val="restart"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Default="00787A4C" w:rsidP="00A17991">
            <w:pPr>
              <w:rPr>
                <w:sz w:val="52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76655F">
                <w:rPr>
                  <w:sz w:val="52"/>
                  <w:szCs w:val="20"/>
                </w:rPr>
                <w:t>4</w:t>
              </w:r>
              <w:r>
                <w:rPr>
                  <w:sz w:val="52"/>
                  <w:szCs w:val="20"/>
                </w:rPr>
                <w:t xml:space="preserve"> </w:t>
              </w:r>
              <w:r w:rsidRPr="0076655F">
                <w:rPr>
                  <w:sz w:val="52"/>
                  <w:szCs w:val="20"/>
                </w:rPr>
                <w:t>A</w:t>
              </w:r>
            </w:smartTag>
          </w:p>
          <w:p w:rsidR="00787A4C" w:rsidRPr="0076655F" w:rsidRDefault="00787A4C" w:rsidP="00A17991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– SPECIJALNA </w:t>
            </w:r>
          </w:p>
        </w:tc>
        <w:tc>
          <w:tcPr>
            <w:tcW w:w="173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KRONIČNE RANE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PATOLOGIJA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NJEGA- ZAŠ MENT ZDRAV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 – SPECIJALNA</w:t>
            </w:r>
          </w:p>
        </w:tc>
        <w:tc>
          <w:tcPr>
            <w:tcW w:w="173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HITNI MED POST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PATOLOGIJA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RADIOLOGIJA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NAČELA ADMINISTR</w:t>
            </w:r>
            <w:r>
              <w:rPr>
                <w:sz w:val="20"/>
                <w:szCs w:val="20"/>
              </w:rPr>
              <w:t>ACIJE</w:t>
            </w:r>
          </w:p>
        </w:tc>
        <w:tc>
          <w:tcPr>
            <w:tcW w:w="173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KIR- OPĆA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BOL DJETETA I ADOL 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I PREV MED.</w:t>
            </w:r>
          </w:p>
        </w:tc>
        <w:tc>
          <w:tcPr>
            <w:tcW w:w="173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I ZDRAV ZAKONODAV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 KIR- OPĆA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SOCIOLOGIJA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735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I ZDRAV ZAKONODAVSTV O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5F2A1A">
        <w:trPr>
          <w:trHeight w:val="305"/>
        </w:trPr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787A4C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</w:tr>
    </w:tbl>
    <w:p w:rsidR="00787A4C" w:rsidRDefault="00787A4C"/>
    <w:tbl>
      <w:tblPr>
        <w:tblpPr w:leftFromText="180" w:rightFromText="180" w:vertAnchor="text" w:horzAnchor="margin" w:tblpXSpec="center" w:tblpY="13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668"/>
        <w:gridCol w:w="1452"/>
        <w:gridCol w:w="1559"/>
        <w:gridCol w:w="1560"/>
        <w:gridCol w:w="1666"/>
      </w:tblGrid>
      <w:tr w:rsidR="00787A4C" w:rsidRPr="0076655F" w:rsidTr="005F2A1A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5F2A1A">
        <w:tc>
          <w:tcPr>
            <w:tcW w:w="992" w:type="dxa"/>
            <w:vMerge w:val="restart"/>
          </w:tcPr>
          <w:p w:rsidR="00787A4C" w:rsidRPr="0076655F" w:rsidRDefault="00787A4C" w:rsidP="00462D9B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462D9B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462D9B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462D9B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Default="00787A4C" w:rsidP="00462D9B">
            <w:pPr>
              <w:rPr>
                <w:sz w:val="52"/>
                <w:szCs w:val="20"/>
              </w:rPr>
            </w:pPr>
            <w:r w:rsidRPr="0076655F">
              <w:rPr>
                <w:sz w:val="52"/>
                <w:szCs w:val="20"/>
              </w:rPr>
              <w:t>4.B</w:t>
            </w:r>
          </w:p>
          <w:p w:rsidR="00787A4C" w:rsidRPr="0076655F" w:rsidRDefault="00787A4C" w:rsidP="00462D9B">
            <w:pPr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135" w:type="dxa"/>
          </w:tcPr>
          <w:p w:rsidR="00787A4C" w:rsidRPr="0076655F" w:rsidRDefault="00787A4C" w:rsidP="00462D9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462D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462D9B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– SPECIJALNA</w:t>
            </w:r>
          </w:p>
        </w:tc>
        <w:tc>
          <w:tcPr>
            <w:tcW w:w="1452" w:type="dxa"/>
            <w:vAlign w:val="center"/>
          </w:tcPr>
          <w:p w:rsidR="00787A4C" w:rsidRPr="0076655F" w:rsidRDefault="00787A4C" w:rsidP="00462D9B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BOL DJETETA I ADOL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462D9B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HITNI MED POST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46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462D9B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RADIOLOGIJA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– SPECIJALNA</w:t>
            </w:r>
          </w:p>
        </w:tc>
        <w:tc>
          <w:tcPr>
            <w:tcW w:w="1452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15" w:hanging="142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KRONIČNE RANE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NJEGA- ZAŠ MENT ZDRAV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452" w:type="dxa"/>
            <w:vAlign w:val="center"/>
          </w:tcPr>
          <w:p w:rsidR="00787A4C" w:rsidRDefault="00787A4C" w:rsidP="00A17991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NAČELA </w:t>
            </w:r>
          </w:p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ADMINISTR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SOC I ZDRAV ZAKONODAV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SOCIOLOGIJA 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KIR- OPĆA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PATOLOGIJA </w:t>
            </w:r>
          </w:p>
        </w:tc>
        <w:tc>
          <w:tcPr>
            <w:tcW w:w="1452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FARMAKOLOGIJA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SOC I ZDRAV ZAKONODAV-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PATOLOGIJA 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KIR- OPĆA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FARMAKOLOGIJA </w:t>
            </w:r>
          </w:p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SRO</w:t>
            </w:r>
          </w:p>
        </w:tc>
      </w:tr>
      <w:tr w:rsidR="00787A4C" w:rsidRPr="0076655F" w:rsidTr="005F2A1A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 w:rsidP="00A770DE"/>
    <w:tbl>
      <w:tblPr>
        <w:tblpPr w:leftFromText="180" w:rightFromText="180" w:vertAnchor="text" w:horzAnchor="margin" w:tblpXSpec="center" w:tblpY="27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561"/>
        <w:gridCol w:w="1559"/>
        <w:gridCol w:w="1559"/>
        <w:gridCol w:w="1560"/>
        <w:gridCol w:w="1666"/>
      </w:tblGrid>
      <w:tr w:rsidR="00787A4C" w:rsidRPr="0076655F" w:rsidTr="005F2A1A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5F2A1A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5F2A1A">
        <w:tc>
          <w:tcPr>
            <w:tcW w:w="992" w:type="dxa"/>
            <w:vMerge w:val="restart"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Default="00787A4C" w:rsidP="00A17991">
            <w:pPr>
              <w:spacing w:after="0" w:line="240" w:lineRule="auto"/>
              <w:rPr>
                <w:sz w:val="52"/>
                <w:szCs w:val="20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76655F">
                <w:rPr>
                  <w:sz w:val="52"/>
                  <w:szCs w:val="20"/>
                </w:rPr>
                <w:t>4.C</w:t>
              </w:r>
            </w:smartTag>
          </w:p>
          <w:p w:rsidR="00787A4C" w:rsidRDefault="00787A4C" w:rsidP="00A17991">
            <w:pPr>
              <w:spacing w:after="0" w:line="240" w:lineRule="auto"/>
              <w:rPr>
                <w:sz w:val="52"/>
                <w:szCs w:val="20"/>
              </w:rPr>
            </w:pPr>
          </w:p>
          <w:p w:rsidR="00787A4C" w:rsidRPr="0076655F" w:rsidRDefault="00787A4C" w:rsidP="00A17991">
            <w:pPr>
              <w:spacing w:after="0" w:line="240" w:lineRule="auto"/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21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DERMATOLOGIJA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FIZIKALNA TERAPIJA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21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DERMATOLOGIJA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FIZIKALNA TERAPIJA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- </w:t>
            </w:r>
            <w:r>
              <w:rPr>
                <w:sz w:val="20"/>
                <w:szCs w:val="20"/>
              </w:rPr>
              <w:t>5 NJEMAČKI J. - 2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KLINIČKA MEDICINA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PRVA POMOĆ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- 5 VJERONAUK- 3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PSIHOLOGIJA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 - 5 NJEMAČKI J. - 2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KLINIČKA MEDICINA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KLINIČKA </w:t>
            </w:r>
          </w:p>
          <w:p w:rsidR="00787A4C" w:rsidRPr="0076655F" w:rsidRDefault="00787A4C" w:rsidP="00A17991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MEDICINA</w:t>
            </w:r>
          </w:p>
        </w:tc>
      </w:tr>
      <w:tr w:rsidR="00787A4C" w:rsidRPr="0076655F" w:rsidTr="005F2A1A">
        <w:tc>
          <w:tcPr>
            <w:tcW w:w="992" w:type="dxa"/>
            <w:vMerge/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POLITIKA I GOS-PODARSTVO</w:t>
            </w:r>
          </w:p>
        </w:tc>
        <w:tc>
          <w:tcPr>
            <w:tcW w:w="1559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215" w:hanging="142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666" w:type="dxa"/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5F2A1A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A1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A1799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 w:rsidP="00A770DE"/>
    <w:tbl>
      <w:tblPr>
        <w:tblpPr w:leftFromText="180" w:rightFromText="180" w:vertAnchor="text" w:horzAnchor="margin" w:tblpXSpec="center" w:tblpY="11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668"/>
        <w:gridCol w:w="1701"/>
        <w:gridCol w:w="1418"/>
        <w:gridCol w:w="1559"/>
        <w:gridCol w:w="1559"/>
      </w:tblGrid>
      <w:tr w:rsidR="00787A4C" w:rsidRPr="0076655F" w:rsidTr="0076655F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76655F">
        <w:trPr>
          <w:trHeight w:val="946"/>
        </w:trPr>
        <w:tc>
          <w:tcPr>
            <w:tcW w:w="992" w:type="dxa"/>
            <w:vMerge w:val="restart"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Default="00787A4C" w:rsidP="00955D70">
            <w:pPr>
              <w:spacing w:after="0" w:line="240" w:lineRule="auto"/>
              <w:rPr>
                <w:sz w:val="52"/>
                <w:szCs w:val="20"/>
              </w:rPr>
            </w:pPr>
            <w:r w:rsidRPr="0076655F">
              <w:rPr>
                <w:sz w:val="52"/>
                <w:szCs w:val="20"/>
              </w:rPr>
              <w:t>5.A</w:t>
            </w:r>
          </w:p>
          <w:p w:rsidR="00787A4C" w:rsidRDefault="00787A4C" w:rsidP="00955D70">
            <w:pPr>
              <w:spacing w:after="0" w:line="240" w:lineRule="auto"/>
              <w:ind w:right="-124"/>
              <w:rPr>
                <w:b/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ZDR NJEGA </w:t>
            </w:r>
            <w:r>
              <w:rPr>
                <w:sz w:val="20"/>
                <w:szCs w:val="20"/>
              </w:rPr>
              <w:t>KIRURŠKOG BOLESNIKA –SPECIJALNA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MAJKE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METODIKA ZDRAVSTVENOG ODGOJA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</w:t>
            </w:r>
            <w:r>
              <w:rPr>
                <w:sz w:val="20"/>
                <w:szCs w:val="20"/>
              </w:rPr>
              <w:t>JEGA PSIHIJATRIJSKOG BOLESNIKA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ZDRAVSTVENA NJEGA STARIJIH OSOBA 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DIJETETIKA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1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DIJETETIKA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76655F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 w:rsidP="00A770DE"/>
    <w:tbl>
      <w:tblPr>
        <w:tblpPr w:leftFromText="180" w:rightFromText="180" w:vertAnchor="text" w:horzAnchor="margin" w:tblpXSpec="center" w:tblpY="11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561"/>
        <w:gridCol w:w="1525"/>
        <w:gridCol w:w="1701"/>
        <w:gridCol w:w="1701"/>
        <w:gridCol w:w="1417"/>
      </w:tblGrid>
      <w:tr w:rsidR="00787A4C" w:rsidRPr="0076655F" w:rsidTr="0076655F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left="-142" w:right="-250"/>
            </w:pPr>
            <w:r w:rsidRPr="0076655F">
              <w:lastRenderedPageBreak/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A4C" w:rsidRPr="0076655F" w:rsidRDefault="00787A4C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787A4C" w:rsidRPr="0076655F" w:rsidTr="0076655F">
        <w:tc>
          <w:tcPr>
            <w:tcW w:w="992" w:type="dxa"/>
            <w:vMerge w:val="restart"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  <w:p w:rsidR="00787A4C" w:rsidRDefault="00787A4C" w:rsidP="00955D70">
            <w:pPr>
              <w:spacing w:after="0" w:line="240" w:lineRule="auto"/>
              <w:rPr>
                <w:sz w:val="52"/>
                <w:szCs w:val="20"/>
              </w:rPr>
            </w:pPr>
            <w:r w:rsidRPr="0076655F">
              <w:rPr>
                <w:sz w:val="52"/>
                <w:szCs w:val="20"/>
              </w:rPr>
              <w:t>5.B</w:t>
            </w:r>
          </w:p>
          <w:p w:rsidR="00787A4C" w:rsidRDefault="00787A4C" w:rsidP="00955D70">
            <w:pPr>
              <w:spacing w:after="0" w:line="240" w:lineRule="auto"/>
              <w:ind w:right="-124"/>
              <w:jc w:val="center"/>
              <w:rPr>
                <w:b/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ZDRAVSTVENOG ODGOJA</w:t>
            </w:r>
          </w:p>
        </w:tc>
        <w:tc>
          <w:tcPr>
            <w:tcW w:w="1525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</w:t>
            </w:r>
            <w:r>
              <w:rPr>
                <w:sz w:val="20"/>
                <w:szCs w:val="20"/>
              </w:rPr>
              <w:t>JEGA PSIHIJATRIJSKOG BOLESNIKA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 KIRURŠKOG BOLESNIKA –SPECIJALNA</w:t>
            </w:r>
          </w:p>
        </w:tc>
        <w:tc>
          <w:tcPr>
            <w:tcW w:w="1525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MAJKE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</w:t>
            </w:r>
          </w:p>
        </w:tc>
        <w:tc>
          <w:tcPr>
            <w:tcW w:w="1525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7A4C" w:rsidRPr="0076655F" w:rsidRDefault="00787A4C" w:rsidP="00955D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ZDRAVSTVENA NJEGA </w:t>
            </w:r>
            <w:r>
              <w:rPr>
                <w:sz w:val="20"/>
                <w:szCs w:val="20"/>
              </w:rPr>
              <w:t>STARIJIH OSOBA</w:t>
            </w: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DIJETETIKA</w:t>
            </w:r>
          </w:p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SRO</w:t>
            </w:r>
          </w:p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76655F">
        <w:tc>
          <w:tcPr>
            <w:tcW w:w="992" w:type="dxa"/>
            <w:vMerge/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1525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A4C" w:rsidRPr="0076655F" w:rsidTr="0076655F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7A4C" w:rsidRPr="0076655F" w:rsidRDefault="00787A4C" w:rsidP="00955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87A4C" w:rsidRPr="0076655F" w:rsidRDefault="00787A4C" w:rsidP="00955D70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</w:tr>
    </w:tbl>
    <w:p w:rsidR="00787A4C" w:rsidRDefault="00787A4C" w:rsidP="00A770DE"/>
    <w:p w:rsidR="00787A4C" w:rsidRDefault="00787A4C" w:rsidP="00A770DE"/>
    <w:p w:rsidR="00787A4C" w:rsidRDefault="00787A4C" w:rsidP="00A770DE"/>
    <w:p w:rsidR="00787A4C" w:rsidRDefault="00787A4C" w:rsidP="00A770DE"/>
    <w:p w:rsidR="00787A4C" w:rsidRPr="00475C4D" w:rsidRDefault="00787A4C" w:rsidP="00A770DE"/>
    <w:sectPr w:rsidR="00787A4C" w:rsidRPr="00475C4D" w:rsidSect="00DC0C5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6B" w:rsidRDefault="0055176B" w:rsidP="00475C4D">
      <w:pPr>
        <w:spacing w:after="0" w:line="240" w:lineRule="auto"/>
      </w:pPr>
      <w:r>
        <w:separator/>
      </w:r>
    </w:p>
  </w:endnote>
  <w:endnote w:type="continuationSeparator" w:id="0">
    <w:p w:rsidR="0055176B" w:rsidRDefault="0055176B" w:rsidP="004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6B" w:rsidRDefault="0055176B" w:rsidP="00475C4D">
      <w:pPr>
        <w:spacing w:after="0" w:line="240" w:lineRule="auto"/>
      </w:pPr>
      <w:r>
        <w:separator/>
      </w:r>
    </w:p>
  </w:footnote>
  <w:footnote w:type="continuationSeparator" w:id="0">
    <w:p w:rsidR="0055176B" w:rsidRDefault="0055176B" w:rsidP="0047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4C" w:rsidRPr="00475C4D" w:rsidRDefault="00787A4C" w:rsidP="00475C4D">
    <w:pPr>
      <w:pStyle w:val="Zaglavlje"/>
      <w:jc w:val="center"/>
      <w:rPr>
        <w:b/>
        <w:sz w:val="36"/>
        <w:szCs w:val="36"/>
      </w:rPr>
    </w:pPr>
    <w:r>
      <w:rPr>
        <w:b/>
        <w:sz w:val="36"/>
        <w:szCs w:val="36"/>
      </w:rPr>
      <w:t>RASPORED SATI 2016/17</w:t>
    </w:r>
    <w:r w:rsidRPr="00475C4D">
      <w:rPr>
        <w:b/>
        <w:sz w:val="36"/>
        <w:szCs w:val="36"/>
      </w:rPr>
      <w:t xml:space="preserve">   </w:t>
    </w:r>
    <w:r>
      <w:rPr>
        <w:b/>
        <w:sz w:val="36"/>
        <w:szCs w:val="36"/>
      </w:rPr>
      <w:t>(OD 5.10.2016)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C0A"/>
    <w:multiLevelType w:val="hybridMultilevel"/>
    <w:tmpl w:val="EFCC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1"/>
    <w:rsid w:val="000163E6"/>
    <w:rsid w:val="00044F26"/>
    <w:rsid w:val="000537F5"/>
    <w:rsid w:val="000547AB"/>
    <w:rsid w:val="000613E7"/>
    <w:rsid w:val="00076207"/>
    <w:rsid w:val="00083013"/>
    <w:rsid w:val="000936FC"/>
    <w:rsid w:val="000951CD"/>
    <w:rsid w:val="000A5815"/>
    <w:rsid w:val="000B6158"/>
    <w:rsid w:val="000C5F66"/>
    <w:rsid w:val="000D1D13"/>
    <w:rsid w:val="000D6914"/>
    <w:rsid w:val="000E1AD4"/>
    <w:rsid w:val="000E4623"/>
    <w:rsid w:val="000E4C31"/>
    <w:rsid w:val="00115F81"/>
    <w:rsid w:val="00126DF6"/>
    <w:rsid w:val="001368CB"/>
    <w:rsid w:val="00141042"/>
    <w:rsid w:val="00141B95"/>
    <w:rsid w:val="0018043A"/>
    <w:rsid w:val="00182AB1"/>
    <w:rsid w:val="001841CA"/>
    <w:rsid w:val="001A091B"/>
    <w:rsid w:val="001A54FC"/>
    <w:rsid w:val="001C08EC"/>
    <w:rsid w:val="001C145A"/>
    <w:rsid w:val="001C35AD"/>
    <w:rsid w:val="001D09D1"/>
    <w:rsid w:val="001E1F01"/>
    <w:rsid w:val="001E7197"/>
    <w:rsid w:val="001E7C4A"/>
    <w:rsid w:val="00203AD2"/>
    <w:rsid w:val="002067C8"/>
    <w:rsid w:val="00206E2E"/>
    <w:rsid w:val="00206EB4"/>
    <w:rsid w:val="00207693"/>
    <w:rsid w:val="002079BD"/>
    <w:rsid w:val="002122C0"/>
    <w:rsid w:val="0021354C"/>
    <w:rsid w:val="00213954"/>
    <w:rsid w:val="00215175"/>
    <w:rsid w:val="00220BED"/>
    <w:rsid w:val="00265815"/>
    <w:rsid w:val="00272928"/>
    <w:rsid w:val="00281523"/>
    <w:rsid w:val="002A4144"/>
    <w:rsid w:val="002C39A4"/>
    <w:rsid w:val="002C7E18"/>
    <w:rsid w:val="002D0338"/>
    <w:rsid w:val="003031D2"/>
    <w:rsid w:val="00306D27"/>
    <w:rsid w:val="00314C0B"/>
    <w:rsid w:val="00316FDB"/>
    <w:rsid w:val="00322473"/>
    <w:rsid w:val="00330D98"/>
    <w:rsid w:val="00332279"/>
    <w:rsid w:val="003362A4"/>
    <w:rsid w:val="0034653F"/>
    <w:rsid w:val="003647C4"/>
    <w:rsid w:val="00382531"/>
    <w:rsid w:val="003A5244"/>
    <w:rsid w:val="003C4D80"/>
    <w:rsid w:val="003E0D1D"/>
    <w:rsid w:val="003F1DEE"/>
    <w:rsid w:val="00401A26"/>
    <w:rsid w:val="0043359A"/>
    <w:rsid w:val="00437F8D"/>
    <w:rsid w:val="004404A3"/>
    <w:rsid w:val="004406E8"/>
    <w:rsid w:val="0044744B"/>
    <w:rsid w:val="00455147"/>
    <w:rsid w:val="00462D9B"/>
    <w:rsid w:val="00464BC9"/>
    <w:rsid w:val="00475C4D"/>
    <w:rsid w:val="00494D72"/>
    <w:rsid w:val="004B0FC4"/>
    <w:rsid w:val="004D147C"/>
    <w:rsid w:val="004D2D53"/>
    <w:rsid w:val="004D5625"/>
    <w:rsid w:val="004E428F"/>
    <w:rsid w:val="004E571F"/>
    <w:rsid w:val="004E5CB0"/>
    <w:rsid w:val="004F116E"/>
    <w:rsid w:val="004F346C"/>
    <w:rsid w:val="004F70B9"/>
    <w:rsid w:val="005243F4"/>
    <w:rsid w:val="00530794"/>
    <w:rsid w:val="00532F4C"/>
    <w:rsid w:val="0053572D"/>
    <w:rsid w:val="00535CD3"/>
    <w:rsid w:val="005414E2"/>
    <w:rsid w:val="00546F37"/>
    <w:rsid w:val="0055176B"/>
    <w:rsid w:val="00561B92"/>
    <w:rsid w:val="00563875"/>
    <w:rsid w:val="005714A0"/>
    <w:rsid w:val="00587F2F"/>
    <w:rsid w:val="005909C5"/>
    <w:rsid w:val="005B198F"/>
    <w:rsid w:val="005C56DF"/>
    <w:rsid w:val="005C738A"/>
    <w:rsid w:val="005C79A7"/>
    <w:rsid w:val="005D1D7D"/>
    <w:rsid w:val="005D2079"/>
    <w:rsid w:val="005E1E90"/>
    <w:rsid w:val="005E2695"/>
    <w:rsid w:val="005E3A12"/>
    <w:rsid w:val="005E4996"/>
    <w:rsid w:val="005F07F2"/>
    <w:rsid w:val="005F2A1A"/>
    <w:rsid w:val="0060447B"/>
    <w:rsid w:val="00610A18"/>
    <w:rsid w:val="00612A5D"/>
    <w:rsid w:val="00615714"/>
    <w:rsid w:val="00615FAF"/>
    <w:rsid w:val="006171C7"/>
    <w:rsid w:val="006349E2"/>
    <w:rsid w:val="00647CCF"/>
    <w:rsid w:val="00656E2A"/>
    <w:rsid w:val="0065746A"/>
    <w:rsid w:val="00680123"/>
    <w:rsid w:val="00695624"/>
    <w:rsid w:val="006968E9"/>
    <w:rsid w:val="00697A54"/>
    <w:rsid w:val="006A602E"/>
    <w:rsid w:val="006C2D1E"/>
    <w:rsid w:val="006C66F7"/>
    <w:rsid w:val="006E6CE7"/>
    <w:rsid w:val="006F6FE9"/>
    <w:rsid w:val="00700C84"/>
    <w:rsid w:val="007045D9"/>
    <w:rsid w:val="0070632D"/>
    <w:rsid w:val="007107FA"/>
    <w:rsid w:val="007117BB"/>
    <w:rsid w:val="007270A7"/>
    <w:rsid w:val="0074714E"/>
    <w:rsid w:val="007561F5"/>
    <w:rsid w:val="0076655F"/>
    <w:rsid w:val="00787A4C"/>
    <w:rsid w:val="00787B97"/>
    <w:rsid w:val="0079052A"/>
    <w:rsid w:val="00792DBC"/>
    <w:rsid w:val="00795DD0"/>
    <w:rsid w:val="007A4668"/>
    <w:rsid w:val="007B332F"/>
    <w:rsid w:val="007C74E2"/>
    <w:rsid w:val="007C7EBB"/>
    <w:rsid w:val="007D472A"/>
    <w:rsid w:val="007E4671"/>
    <w:rsid w:val="007E6DD1"/>
    <w:rsid w:val="008024FB"/>
    <w:rsid w:val="00830635"/>
    <w:rsid w:val="00841169"/>
    <w:rsid w:val="00852BE9"/>
    <w:rsid w:val="0086424D"/>
    <w:rsid w:val="00877E7C"/>
    <w:rsid w:val="00883286"/>
    <w:rsid w:val="00895903"/>
    <w:rsid w:val="008A18D2"/>
    <w:rsid w:val="008A2458"/>
    <w:rsid w:val="008B526B"/>
    <w:rsid w:val="008D1312"/>
    <w:rsid w:val="008D69A1"/>
    <w:rsid w:val="008E0EEC"/>
    <w:rsid w:val="008F6684"/>
    <w:rsid w:val="00916D74"/>
    <w:rsid w:val="00930E43"/>
    <w:rsid w:val="00940B6C"/>
    <w:rsid w:val="00955D70"/>
    <w:rsid w:val="00960C48"/>
    <w:rsid w:val="00966415"/>
    <w:rsid w:val="00973A46"/>
    <w:rsid w:val="00982977"/>
    <w:rsid w:val="00985BB7"/>
    <w:rsid w:val="009A364E"/>
    <w:rsid w:val="009A4C8E"/>
    <w:rsid w:val="009B706C"/>
    <w:rsid w:val="009E7D2E"/>
    <w:rsid w:val="009F1651"/>
    <w:rsid w:val="009F5784"/>
    <w:rsid w:val="00A00CE3"/>
    <w:rsid w:val="00A13AEA"/>
    <w:rsid w:val="00A17991"/>
    <w:rsid w:val="00A23CFE"/>
    <w:rsid w:val="00A26E41"/>
    <w:rsid w:val="00A41C84"/>
    <w:rsid w:val="00A63E51"/>
    <w:rsid w:val="00A770DE"/>
    <w:rsid w:val="00A77B28"/>
    <w:rsid w:val="00A96314"/>
    <w:rsid w:val="00AA6734"/>
    <w:rsid w:val="00AC469F"/>
    <w:rsid w:val="00AE0E99"/>
    <w:rsid w:val="00AF25E3"/>
    <w:rsid w:val="00AF3E87"/>
    <w:rsid w:val="00B363C7"/>
    <w:rsid w:val="00B54BD1"/>
    <w:rsid w:val="00B66308"/>
    <w:rsid w:val="00B66D22"/>
    <w:rsid w:val="00B7058A"/>
    <w:rsid w:val="00B91FD4"/>
    <w:rsid w:val="00BA6046"/>
    <w:rsid w:val="00BA73A6"/>
    <w:rsid w:val="00BC03E3"/>
    <w:rsid w:val="00BC772A"/>
    <w:rsid w:val="00BD6BC4"/>
    <w:rsid w:val="00BE588C"/>
    <w:rsid w:val="00C0318F"/>
    <w:rsid w:val="00C1154A"/>
    <w:rsid w:val="00C20B3C"/>
    <w:rsid w:val="00C2628A"/>
    <w:rsid w:val="00C40737"/>
    <w:rsid w:val="00C4616C"/>
    <w:rsid w:val="00C4644B"/>
    <w:rsid w:val="00C47BA2"/>
    <w:rsid w:val="00C55850"/>
    <w:rsid w:val="00C906DB"/>
    <w:rsid w:val="00C96510"/>
    <w:rsid w:val="00CB0759"/>
    <w:rsid w:val="00CB10CC"/>
    <w:rsid w:val="00CB2CE0"/>
    <w:rsid w:val="00CC6704"/>
    <w:rsid w:val="00CF5F3F"/>
    <w:rsid w:val="00CF740F"/>
    <w:rsid w:val="00D06844"/>
    <w:rsid w:val="00D10D92"/>
    <w:rsid w:val="00D20D1F"/>
    <w:rsid w:val="00D52491"/>
    <w:rsid w:val="00D616CA"/>
    <w:rsid w:val="00D70CB9"/>
    <w:rsid w:val="00D94D9B"/>
    <w:rsid w:val="00D9722E"/>
    <w:rsid w:val="00DA1D6D"/>
    <w:rsid w:val="00DA3C35"/>
    <w:rsid w:val="00DA6043"/>
    <w:rsid w:val="00DB3A62"/>
    <w:rsid w:val="00DB6215"/>
    <w:rsid w:val="00DC0C57"/>
    <w:rsid w:val="00DC4762"/>
    <w:rsid w:val="00DD01AA"/>
    <w:rsid w:val="00DD06D1"/>
    <w:rsid w:val="00DD65C7"/>
    <w:rsid w:val="00DE1FEE"/>
    <w:rsid w:val="00DF0E11"/>
    <w:rsid w:val="00E02B45"/>
    <w:rsid w:val="00E042F0"/>
    <w:rsid w:val="00E13770"/>
    <w:rsid w:val="00E371EB"/>
    <w:rsid w:val="00E41B35"/>
    <w:rsid w:val="00E461C4"/>
    <w:rsid w:val="00E74EAC"/>
    <w:rsid w:val="00E9001F"/>
    <w:rsid w:val="00EA4A2C"/>
    <w:rsid w:val="00EB2A13"/>
    <w:rsid w:val="00EB4578"/>
    <w:rsid w:val="00EB7367"/>
    <w:rsid w:val="00ED749C"/>
    <w:rsid w:val="00EF1CFD"/>
    <w:rsid w:val="00EF1E93"/>
    <w:rsid w:val="00EF3D8D"/>
    <w:rsid w:val="00EF59B7"/>
    <w:rsid w:val="00F16D2D"/>
    <w:rsid w:val="00F272C9"/>
    <w:rsid w:val="00F27A9C"/>
    <w:rsid w:val="00F32C43"/>
    <w:rsid w:val="00F34133"/>
    <w:rsid w:val="00F51D3B"/>
    <w:rsid w:val="00F55B35"/>
    <w:rsid w:val="00F6625E"/>
    <w:rsid w:val="00F73EA1"/>
    <w:rsid w:val="00F74B29"/>
    <w:rsid w:val="00F7690D"/>
    <w:rsid w:val="00F92015"/>
    <w:rsid w:val="00F93CCC"/>
    <w:rsid w:val="00FA6C97"/>
    <w:rsid w:val="00FB0C12"/>
    <w:rsid w:val="00FC2C9D"/>
    <w:rsid w:val="00FC51C4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D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54B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75C4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75C4D"/>
    <w:rPr>
      <w:rFonts w:cs="Times New Roman"/>
    </w:rPr>
  </w:style>
  <w:style w:type="paragraph" w:styleId="Odlomakpopisa">
    <w:name w:val="List Paragraph"/>
    <w:basedOn w:val="Normal"/>
    <w:uiPriority w:val="99"/>
    <w:qFormat/>
    <w:rsid w:val="0026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D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54B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75C4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75C4D"/>
    <w:rPr>
      <w:rFonts w:cs="Times New Roman"/>
    </w:rPr>
  </w:style>
  <w:style w:type="paragraph" w:styleId="Odlomakpopisa">
    <w:name w:val="List Paragraph"/>
    <w:basedOn w:val="Normal"/>
    <w:uiPriority w:val="99"/>
    <w:qFormat/>
    <w:rsid w:val="0026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RAZRED</vt:lpstr>
    </vt:vector>
  </TitlesOfParts>
  <Company>Istarska županija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</dc:title>
  <dc:creator>Gordana</dc:creator>
  <cp:lastModifiedBy>Ravnateljica</cp:lastModifiedBy>
  <cp:revision>2</cp:revision>
  <cp:lastPrinted>2015-09-04T11:08:00Z</cp:lastPrinted>
  <dcterms:created xsi:type="dcterms:W3CDTF">2016-10-12T09:00:00Z</dcterms:created>
  <dcterms:modified xsi:type="dcterms:W3CDTF">2016-10-12T09:00:00Z</dcterms:modified>
</cp:coreProperties>
</file>