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-240"/>
        <w:tblW w:w="15545" w:type="dxa"/>
        <w:tblLayout w:type="fixed"/>
        <w:tblLook w:val="04A0" w:firstRow="1" w:lastRow="0" w:firstColumn="1" w:lastColumn="0" w:noHBand="0" w:noVBand="1"/>
      </w:tblPr>
      <w:tblGrid>
        <w:gridCol w:w="1161"/>
        <w:gridCol w:w="871"/>
        <w:gridCol w:w="872"/>
        <w:gridCol w:w="871"/>
        <w:gridCol w:w="872"/>
        <w:gridCol w:w="871"/>
        <w:gridCol w:w="872"/>
        <w:gridCol w:w="1017"/>
        <w:gridCol w:w="1019"/>
        <w:gridCol w:w="1017"/>
        <w:gridCol w:w="872"/>
        <w:gridCol w:w="871"/>
        <w:gridCol w:w="1018"/>
        <w:gridCol w:w="871"/>
        <w:gridCol w:w="727"/>
        <w:gridCol w:w="871"/>
        <w:gridCol w:w="872"/>
      </w:tblGrid>
      <w:tr w:rsidR="005E2B84" w:rsidRPr="00E646BD" w:rsidTr="00493BAA">
        <w:trPr>
          <w:trHeight w:val="787"/>
        </w:trPr>
        <w:tc>
          <w:tcPr>
            <w:tcW w:w="1161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4.razredi</w:t>
            </w:r>
          </w:p>
        </w:tc>
        <w:tc>
          <w:tcPr>
            <w:tcW w:w="871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4.-8.9.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u s č p</w:t>
            </w:r>
          </w:p>
        </w:tc>
        <w:tc>
          <w:tcPr>
            <w:tcW w:w="872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11.-15.9.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ć p</w:t>
            </w:r>
          </w:p>
        </w:tc>
        <w:tc>
          <w:tcPr>
            <w:tcW w:w="871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18.-22.9.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872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25.-29.9.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 p</w:t>
            </w:r>
          </w:p>
        </w:tc>
        <w:tc>
          <w:tcPr>
            <w:tcW w:w="871" w:type="dxa"/>
            <w:shd w:val="clear" w:color="auto" w:fill="FFFF00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2.-6.10.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u s č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72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9.-13.10.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</w:t>
            </w:r>
            <w:r w:rsidRPr="002E27DA">
              <w:rPr>
                <w:rFonts w:ascii="Times New Roman" w:hAnsi="Times New Roman" w:cs="Times New Roman"/>
                <w:sz w:val="16"/>
                <w:szCs w:val="16"/>
              </w:rPr>
              <w:t>č</w:t>
            </w:r>
            <w:r w:rsidRPr="00E646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017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16.-20.10.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1019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23.-27.10.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27D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s č p</w:t>
            </w:r>
          </w:p>
        </w:tc>
        <w:tc>
          <w:tcPr>
            <w:tcW w:w="1017" w:type="dxa"/>
            <w:shd w:val="clear" w:color="auto" w:fill="FFFF00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30.10.-3.11.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2B8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2B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č p</w:t>
            </w:r>
          </w:p>
        </w:tc>
        <w:tc>
          <w:tcPr>
            <w:tcW w:w="872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6.-10.11.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871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13.-17.11.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 s č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</w:p>
        </w:tc>
        <w:tc>
          <w:tcPr>
            <w:tcW w:w="1018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20.-24.11.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871" w:type="dxa"/>
            <w:shd w:val="clear" w:color="auto" w:fill="FFFF00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27.11.-1.12.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727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4.-8.12.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71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11.-15.12.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s č p</w:t>
            </w:r>
          </w:p>
        </w:tc>
        <w:tc>
          <w:tcPr>
            <w:tcW w:w="872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18.-22.12.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</w:tr>
      <w:tr w:rsidR="005E2B84" w:rsidRPr="00E646BD" w:rsidTr="00696ECA">
        <w:trPr>
          <w:trHeight w:val="386"/>
        </w:trPr>
        <w:tc>
          <w:tcPr>
            <w:tcW w:w="1161" w:type="dxa"/>
            <w:vMerge w:val="restart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Opća kirurška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F06056" w:rsidRPr="00E646BD" w:rsidRDefault="00F0605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shd w:val="clear" w:color="auto" w:fill="92D050"/>
          </w:tcPr>
          <w:p w:rsidR="005E2B84" w:rsidRDefault="00F0605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06056" w:rsidRPr="00E646BD" w:rsidRDefault="00F0605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auto" w:fill="00B0F0"/>
          </w:tcPr>
          <w:p w:rsidR="005E2B84" w:rsidRDefault="00F06056" w:rsidP="00435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06056" w:rsidRPr="00E646BD" w:rsidRDefault="00F06056" w:rsidP="00435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72" w:type="dxa"/>
            <w:vMerge w:val="restart"/>
            <w:shd w:val="clear" w:color="auto" w:fill="00B0F0"/>
          </w:tcPr>
          <w:p w:rsidR="005E2B84" w:rsidRDefault="00F0605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06056" w:rsidRPr="00E646BD" w:rsidRDefault="00F0605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nil"/>
            </w:tcBorders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shd w:val="clear" w:color="auto" w:fill="FFC000"/>
          </w:tcPr>
          <w:p w:rsidR="005E2B84" w:rsidRDefault="00F06056" w:rsidP="0084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06056" w:rsidRPr="00E646BD" w:rsidRDefault="00F06056" w:rsidP="0084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72" w:type="dxa"/>
            <w:vMerge w:val="restart"/>
            <w:shd w:val="clear" w:color="auto" w:fill="92D050"/>
          </w:tcPr>
          <w:p w:rsidR="00F06056" w:rsidRDefault="00F0605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06056" w:rsidRPr="00E646BD" w:rsidRDefault="00F0605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71" w:type="dxa"/>
            <w:vMerge w:val="restart"/>
            <w:shd w:val="clear" w:color="auto" w:fill="92D050"/>
          </w:tcPr>
          <w:p w:rsidR="005E2B84" w:rsidRDefault="00696ECA" w:rsidP="007C5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96ECA" w:rsidRPr="00E646BD" w:rsidRDefault="00696ECA" w:rsidP="007C5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auto" w:fill="auto"/>
          </w:tcPr>
          <w:p w:rsidR="005E2B84" w:rsidRPr="00E646BD" w:rsidRDefault="005E2B84" w:rsidP="005F02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shd w:val="clear" w:color="auto" w:fill="auto"/>
          </w:tcPr>
          <w:p w:rsidR="005E2B84" w:rsidRPr="00E646BD" w:rsidRDefault="005E2B84" w:rsidP="00E16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shd w:val="clear" w:color="auto" w:fill="FFC000"/>
          </w:tcPr>
          <w:p w:rsidR="005E2B84" w:rsidRDefault="00F06056" w:rsidP="009D2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06056" w:rsidRPr="00E646BD" w:rsidRDefault="00F06056" w:rsidP="009D2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</w:tr>
      <w:tr w:rsidR="005E2B84" w:rsidRPr="00E646BD" w:rsidTr="00696ECA">
        <w:trPr>
          <w:trHeight w:val="878"/>
        </w:trPr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shd w:val="clear" w:color="auto" w:fill="auto"/>
          </w:tcPr>
          <w:p w:rsidR="005E2B84" w:rsidRDefault="005E2B84" w:rsidP="00CF6C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FFC000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E2B84" w:rsidRDefault="005E2B84" w:rsidP="007C5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2B84" w:rsidRDefault="005E2B84" w:rsidP="005F02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2B84" w:rsidRDefault="005E2B84" w:rsidP="00E16E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E2B84" w:rsidRDefault="005E2B84" w:rsidP="009D2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B84" w:rsidRPr="00E646BD" w:rsidTr="00A9136A">
        <w:trPr>
          <w:trHeight w:val="1073"/>
        </w:trPr>
        <w:tc>
          <w:tcPr>
            <w:tcW w:w="1161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Njega specijalna</w:t>
            </w:r>
          </w:p>
        </w:tc>
        <w:tc>
          <w:tcPr>
            <w:tcW w:w="871" w:type="dxa"/>
            <w:shd w:val="clear" w:color="auto" w:fill="00B0F0"/>
          </w:tcPr>
          <w:p w:rsidR="005E2B84" w:rsidRDefault="00A9136A" w:rsidP="00A1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9136A" w:rsidRPr="00E646BD" w:rsidRDefault="00A9136A" w:rsidP="00A15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72" w:type="dxa"/>
            <w:shd w:val="clear" w:color="auto" w:fill="00B0F0"/>
          </w:tcPr>
          <w:p w:rsidR="005E2B84" w:rsidRDefault="00A9136A" w:rsidP="00D81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9136A" w:rsidRPr="00E646BD" w:rsidRDefault="00A9136A" w:rsidP="00D81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92D050"/>
          </w:tcPr>
          <w:p w:rsidR="005E2B84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9136A" w:rsidRPr="00E646BD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71" w:type="dxa"/>
            <w:shd w:val="clear" w:color="auto" w:fill="92D050"/>
          </w:tcPr>
          <w:p w:rsidR="005E2B84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9136A" w:rsidRPr="00E646BD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DC55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FFC000"/>
          </w:tcPr>
          <w:p w:rsidR="005E2B84" w:rsidRDefault="00A9136A" w:rsidP="005A6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9136A" w:rsidRPr="00E646BD" w:rsidRDefault="00A9136A" w:rsidP="005A6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1019" w:type="dxa"/>
            <w:shd w:val="clear" w:color="auto" w:fill="FFC000"/>
          </w:tcPr>
          <w:p w:rsidR="005E2B84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9136A" w:rsidRPr="00E646BD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1017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C000"/>
          </w:tcPr>
          <w:p w:rsidR="005E2B84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9136A" w:rsidRPr="00E646BD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71" w:type="dxa"/>
            <w:shd w:val="clear" w:color="auto" w:fill="FFC000"/>
          </w:tcPr>
          <w:p w:rsidR="005E2B84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9136A" w:rsidRPr="00E646BD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1018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00B0F0"/>
          </w:tcPr>
          <w:p w:rsidR="005E2B84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9136A" w:rsidRPr="00E646BD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727" w:type="dxa"/>
            <w:shd w:val="clear" w:color="auto" w:fill="00B0F0"/>
          </w:tcPr>
          <w:p w:rsidR="005E2B84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9136A" w:rsidRPr="00E646BD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71" w:type="dxa"/>
            <w:shd w:val="clear" w:color="auto" w:fill="92D050"/>
          </w:tcPr>
          <w:p w:rsidR="005E2B84" w:rsidRDefault="00A9136A" w:rsidP="00B11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9136A" w:rsidRPr="00E646BD" w:rsidRDefault="00A9136A" w:rsidP="00B11A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72" w:type="dxa"/>
            <w:shd w:val="clear" w:color="auto" w:fill="92D050"/>
          </w:tcPr>
          <w:p w:rsidR="005E2B84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9136A" w:rsidRPr="00E646BD" w:rsidRDefault="00A9136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</w:tr>
      <w:tr w:rsidR="005E2B84" w:rsidRPr="00E646BD" w:rsidTr="00AF7E9A">
        <w:trPr>
          <w:trHeight w:val="839"/>
        </w:trPr>
        <w:tc>
          <w:tcPr>
            <w:tcW w:w="1161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Njega bolesnog djeteta</w:t>
            </w:r>
          </w:p>
        </w:tc>
        <w:tc>
          <w:tcPr>
            <w:tcW w:w="871" w:type="dxa"/>
            <w:shd w:val="clear" w:color="auto" w:fill="FFC000"/>
          </w:tcPr>
          <w:p w:rsidR="005E2B84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F7E9A" w:rsidRPr="00E646BD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72" w:type="dxa"/>
            <w:shd w:val="clear" w:color="auto" w:fill="FFC000"/>
          </w:tcPr>
          <w:p w:rsidR="005E2B84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F7E9A" w:rsidRPr="00E646BD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B76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31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92D050"/>
          </w:tcPr>
          <w:p w:rsidR="005E2B84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F7E9A" w:rsidRPr="00E646BD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1017" w:type="dxa"/>
            <w:shd w:val="clear" w:color="auto" w:fill="92D050"/>
          </w:tcPr>
          <w:p w:rsidR="005E2B84" w:rsidRDefault="00AF7E9A" w:rsidP="00273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F7E9A" w:rsidRPr="00E646BD" w:rsidRDefault="00AF7E9A" w:rsidP="002732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1019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00B0F0"/>
          </w:tcPr>
          <w:p w:rsidR="005E2B84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F7E9A" w:rsidRPr="00E646BD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71" w:type="dxa"/>
            <w:shd w:val="clear" w:color="auto" w:fill="00B0F0"/>
          </w:tcPr>
          <w:p w:rsidR="005E2B84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F7E9A" w:rsidRPr="00E646BD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1018" w:type="dxa"/>
            <w:shd w:val="clear" w:color="auto" w:fill="auto"/>
          </w:tcPr>
          <w:p w:rsidR="005E2B84" w:rsidRPr="00E646BD" w:rsidRDefault="005E2B84" w:rsidP="005345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92D050"/>
          </w:tcPr>
          <w:p w:rsidR="005E2B84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F7E9A" w:rsidRPr="00E646BD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71" w:type="dxa"/>
            <w:shd w:val="clear" w:color="auto" w:fill="FFC000"/>
          </w:tcPr>
          <w:p w:rsidR="005E2B84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F7E9A" w:rsidRPr="00E646BD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72" w:type="dxa"/>
            <w:shd w:val="clear" w:color="auto" w:fill="00B0F0"/>
          </w:tcPr>
          <w:p w:rsidR="005E2B84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F7E9A" w:rsidRPr="00E646BD" w:rsidRDefault="00AF7E9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</w:tr>
      <w:tr w:rsidR="005E2B84" w:rsidRPr="00E646BD" w:rsidTr="00C417BD">
        <w:trPr>
          <w:trHeight w:val="145"/>
        </w:trPr>
        <w:tc>
          <w:tcPr>
            <w:tcW w:w="1161" w:type="dxa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Njega mentalnog z.</w:t>
            </w: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92D050"/>
          </w:tcPr>
          <w:p w:rsidR="005E2B84" w:rsidRDefault="00F0605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06056" w:rsidRPr="00E646BD" w:rsidRDefault="00F0605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F06056" w:rsidRPr="00E646BD" w:rsidRDefault="00F0605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00B0F0"/>
          </w:tcPr>
          <w:p w:rsidR="005E2B84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514B2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  <w:p w:rsidR="008514B2" w:rsidRPr="00E646BD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POPODNE</w:t>
            </w:r>
          </w:p>
        </w:tc>
        <w:tc>
          <w:tcPr>
            <w:tcW w:w="1017" w:type="dxa"/>
            <w:shd w:val="clear" w:color="auto" w:fill="00B0F0"/>
          </w:tcPr>
          <w:p w:rsidR="008514B2" w:rsidRDefault="008514B2" w:rsidP="0085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514B2" w:rsidRDefault="008514B2" w:rsidP="0085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  <w:p w:rsidR="005E2B84" w:rsidRPr="00E646BD" w:rsidRDefault="008514B2" w:rsidP="0085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POPODNE</w:t>
            </w: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B84" w:rsidRPr="00E646BD" w:rsidTr="001B12F2">
        <w:trPr>
          <w:trHeight w:val="386"/>
        </w:trPr>
        <w:tc>
          <w:tcPr>
            <w:tcW w:w="1161" w:type="dxa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HMP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B84" w:rsidRPr="00E646BD" w:rsidTr="00374ED1">
        <w:trPr>
          <w:trHeight w:val="839"/>
        </w:trPr>
        <w:tc>
          <w:tcPr>
            <w:tcW w:w="1161" w:type="dxa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Kronične rane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00B0F0"/>
          </w:tcPr>
          <w:p w:rsidR="005E2B84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514B2" w:rsidRPr="00E646BD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FFC000"/>
          </w:tcPr>
          <w:p w:rsidR="005E2B84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514B2" w:rsidRPr="00E646BD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92D050"/>
          </w:tcPr>
          <w:p w:rsidR="005E2B84" w:rsidRDefault="008514B2" w:rsidP="007E3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514B2" w:rsidRPr="00E646BD" w:rsidRDefault="008514B2" w:rsidP="007E3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1017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C000"/>
          </w:tcPr>
          <w:p w:rsidR="005E2B84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8514B2" w:rsidRPr="00E646BD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871" w:type="dxa"/>
            <w:shd w:val="clear" w:color="auto" w:fill="92D050"/>
          </w:tcPr>
          <w:p w:rsidR="005E2B84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514B2" w:rsidRPr="00E646BD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727" w:type="dxa"/>
            <w:shd w:val="clear" w:color="auto" w:fill="auto"/>
          </w:tcPr>
          <w:p w:rsidR="00AD6C96" w:rsidRPr="00E646BD" w:rsidRDefault="00AD6C9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00B0F0"/>
          </w:tcPr>
          <w:p w:rsidR="005E2B84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514B2" w:rsidRPr="00E646BD" w:rsidRDefault="008514B2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B84" w:rsidRPr="00E646BD" w:rsidTr="00696ECA">
        <w:trPr>
          <w:trHeight w:val="145"/>
        </w:trPr>
        <w:tc>
          <w:tcPr>
            <w:tcW w:w="1161" w:type="dxa"/>
          </w:tcPr>
          <w:p w:rsidR="005E2B84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Higijena</w:t>
            </w:r>
          </w:p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C000"/>
          </w:tcPr>
          <w:p w:rsidR="005E2B84" w:rsidRDefault="00AD6C9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D6C96" w:rsidRPr="00E646BD" w:rsidRDefault="00AD6C9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00B0F0"/>
          </w:tcPr>
          <w:p w:rsidR="005E2B84" w:rsidRDefault="00AD6C9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D6C96" w:rsidRPr="00E646BD" w:rsidRDefault="00AD6C9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1019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:rsidR="005E2B84" w:rsidRDefault="00696EC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96ECA" w:rsidRPr="00E646BD" w:rsidRDefault="00696ECA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AD6C96" w:rsidRPr="00E646BD" w:rsidRDefault="00AD6C9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92D050"/>
          </w:tcPr>
          <w:p w:rsidR="005E2B84" w:rsidRDefault="00AD6C9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D6C96" w:rsidRPr="00E646BD" w:rsidRDefault="00AD6C96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5E2B84" w:rsidRPr="00E646BD" w:rsidRDefault="005E2B84" w:rsidP="004B5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19B4" w:rsidRDefault="005419B4" w:rsidP="005419B4">
      <w:pPr>
        <w:rPr>
          <w:rFonts w:ascii="Times New Roman" w:hAnsi="Times New Roman" w:cs="Times New Roman"/>
          <w:sz w:val="16"/>
          <w:szCs w:val="16"/>
        </w:rPr>
      </w:pPr>
    </w:p>
    <w:p w:rsidR="0090085F" w:rsidRDefault="0090085F" w:rsidP="005419B4">
      <w:pPr>
        <w:rPr>
          <w:rFonts w:ascii="Times New Roman" w:hAnsi="Times New Roman" w:cs="Times New Roman"/>
          <w:sz w:val="16"/>
          <w:szCs w:val="16"/>
        </w:rPr>
      </w:pPr>
    </w:p>
    <w:p w:rsidR="0090085F" w:rsidRDefault="0090085F" w:rsidP="005419B4">
      <w:pPr>
        <w:rPr>
          <w:rFonts w:ascii="Times New Roman" w:hAnsi="Times New Roman" w:cs="Times New Roman"/>
          <w:sz w:val="16"/>
          <w:szCs w:val="16"/>
        </w:rPr>
      </w:pPr>
    </w:p>
    <w:p w:rsidR="0090085F" w:rsidRDefault="0090085F" w:rsidP="005419B4">
      <w:pPr>
        <w:rPr>
          <w:rFonts w:ascii="Times New Roman" w:hAnsi="Times New Roman" w:cs="Times New Roman"/>
          <w:sz w:val="16"/>
          <w:szCs w:val="16"/>
        </w:rPr>
      </w:pPr>
    </w:p>
    <w:p w:rsidR="0033165F" w:rsidRDefault="0033165F" w:rsidP="005419B4">
      <w:pPr>
        <w:rPr>
          <w:rFonts w:ascii="Times New Roman" w:hAnsi="Times New Roman" w:cs="Times New Roman"/>
          <w:sz w:val="16"/>
          <w:szCs w:val="16"/>
        </w:rPr>
      </w:pPr>
    </w:p>
    <w:p w:rsidR="0033165F" w:rsidRDefault="0033165F" w:rsidP="005419B4">
      <w:pPr>
        <w:rPr>
          <w:rFonts w:ascii="Times New Roman" w:hAnsi="Times New Roman" w:cs="Times New Roman"/>
          <w:sz w:val="16"/>
          <w:szCs w:val="16"/>
        </w:rPr>
      </w:pPr>
    </w:p>
    <w:p w:rsidR="0090085F" w:rsidRDefault="0090085F" w:rsidP="005419B4">
      <w:pPr>
        <w:rPr>
          <w:rFonts w:ascii="Times New Roman" w:hAnsi="Times New Roman" w:cs="Times New Roman"/>
          <w:sz w:val="16"/>
          <w:szCs w:val="16"/>
        </w:rPr>
      </w:pPr>
    </w:p>
    <w:p w:rsidR="0090085F" w:rsidRDefault="0090085F" w:rsidP="005419B4">
      <w:pPr>
        <w:rPr>
          <w:rFonts w:ascii="Times New Roman" w:hAnsi="Times New Roman" w:cs="Times New Roman"/>
          <w:sz w:val="16"/>
          <w:szCs w:val="16"/>
        </w:rPr>
      </w:pPr>
    </w:p>
    <w:p w:rsidR="0090085F" w:rsidRDefault="0090085F" w:rsidP="005419B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60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04"/>
        <w:gridCol w:w="903"/>
        <w:gridCol w:w="903"/>
        <w:gridCol w:w="902"/>
        <w:gridCol w:w="903"/>
        <w:gridCol w:w="902"/>
        <w:gridCol w:w="903"/>
        <w:gridCol w:w="1053"/>
        <w:gridCol w:w="1053"/>
        <w:gridCol w:w="1053"/>
        <w:gridCol w:w="903"/>
        <w:gridCol w:w="902"/>
        <w:gridCol w:w="1054"/>
        <w:gridCol w:w="902"/>
        <w:gridCol w:w="753"/>
        <w:gridCol w:w="902"/>
        <w:gridCol w:w="903"/>
      </w:tblGrid>
      <w:tr w:rsidR="008B0CA5" w:rsidRPr="00E646BD" w:rsidTr="00493BAA">
        <w:trPr>
          <w:trHeight w:val="745"/>
        </w:trPr>
        <w:tc>
          <w:tcPr>
            <w:tcW w:w="1204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8B0CA5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15.-19.1.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u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s č p</w:t>
            </w:r>
          </w:p>
        </w:tc>
        <w:tc>
          <w:tcPr>
            <w:tcW w:w="903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22.-26.1.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 u s ć p</w:t>
            </w:r>
          </w:p>
        </w:tc>
        <w:tc>
          <w:tcPr>
            <w:tcW w:w="902" w:type="dxa"/>
            <w:shd w:val="clear" w:color="auto" w:fill="FFFF00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29.1.-2.2.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 s č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</w:p>
        </w:tc>
        <w:tc>
          <w:tcPr>
            <w:tcW w:w="903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5.-9.2.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 p</w:t>
            </w:r>
          </w:p>
        </w:tc>
        <w:tc>
          <w:tcPr>
            <w:tcW w:w="902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12.-16.2.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 s č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</w:p>
        </w:tc>
        <w:tc>
          <w:tcPr>
            <w:tcW w:w="903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19.-23.2.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</w:t>
            </w:r>
            <w:r w:rsidRPr="0078660A">
              <w:rPr>
                <w:rFonts w:ascii="Times New Roman" w:hAnsi="Times New Roman" w:cs="Times New Roman"/>
                <w:sz w:val="16"/>
                <w:szCs w:val="16"/>
              </w:rPr>
              <w:t>č</w:t>
            </w:r>
            <w:r w:rsidRPr="00E646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053" w:type="dxa"/>
            <w:shd w:val="clear" w:color="auto" w:fill="FFFF00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26.2.-2.3.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1053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5.-9.3.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1053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12.-16.3.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>u s č p</w:t>
            </w:r>
          </w:p>
        </w:tc>
        <w:tc>
          <w:tcPr>
            <w:tcW w:w="903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19.-23.3.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902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26.-28.3.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</w:t>
            </w:r>
          </w:p>
        </w:tc>
        <w:tc>
          <w:tcPr>
            <w:tcW w:w="1054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9.-13.4.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 u s č p</w:t>
            </w:r>
          </w:p>
        </w:tc>
        <w:tc>
          <w:tcPr>
            <w:tcW w:w="902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16.-20.4.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753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23.-27.4.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2F2"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 s č p</w:t>
            </w:r>
          </w:p>
        </w:tc>
        <w:tc>
          <w:tcPr>
            <w:tcW w:w="902" w:type="dxa"/>
            <w:shd w:val="clear" w:color="auto" w:fill="FFFF00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30.4.-4.5.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B12F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s č p</w:t>
            </w:r>
          </w:p>
        </w:tc>
        <w:tc>
          <w:tcPr>
            <w:tcW w:w="903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7.-11.5.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č p</w:t>
            </w:r>
          </w:p>
        </w:tc>
      </w:tr>
      <w:tr w:rsidR="008B0CA5" w:rsidRPr="00E646BD" w:rsidTr="00090A39">
        <w:trPr>
          <w:trHeight w:val="793"/>
        </w:trPr>
        <w:tc>
          <w:tcPr>
            <w:tcW w:w="1204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Opća kirurška</w:t>
            </w:r>
          </w:p>
        </w:tc>
        <w:tc>
          <w:tcPr>
            <w:tcW w:w="903" w:type="dxa"/>
            <w:shd w:val="clear" w:color="auto" w:fill="FFC000"/>
          </w:tcPr>
          <w:p w:rsidR="008B0CA5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06056" w:rsidRPr="00E646BD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03" w:type="dxa"/>
            <w:shd w:val="clear" w:color="auto" w:fill="FFC000"/>
          </w:tcPr>
          <w:p w:rsidR="008B0CA5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06056" w:rsidRPr="00E646BD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02" w:type="dxa"/>
            <w:shd w:val="clear" w:color="auto" w:fill="00B0F0"/>
          </w:tcPr>
          <w:p w:rsidR="008B0CA5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06056" w:rsidRPr="00E646BD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03" w:type="dxa"/>
            <w:shd w:val="clear" w:color="auto" w:fill="00B0F0"/>
          </w:tcPr>
          <w:p w:rsidR="008B0CA5" w:rsidRDefault="00F06056" w:rsidP="000F6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06056" w:rsidRPr="00E646BD" w:rsidRDefault="00F06056" w:rsidP="000F6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02" w:type="dxa"/>
            <w:shd w:val="clear" w:color="auto" w:fill="92D050"/>
          </w:tcPr>
          <w:p w:rsidR="008B0CA5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06056" w:rsidRPr="00E646BD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03" w:type="dxa"/>
            <w:shd w:val="clear" w:color="auto" w:fill="92D050"/>
          </w:tcPr>
          <w:p w:rsidR="008B0CA5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06056" w:rsidRPr="00E646BD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FFC000"/>
          </w:tcPr>
          <w:p w:rsidR="008B0CA5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06056" w:rsidRPr="00E646BD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FE5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F06056" w:rsidRPr="00E646BD" w:rsidRDefault="00F0605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92D050"/>
          </w:tcPr>
          <w:p w:rsidR="00F06056" w:rsidRDefault="00F06056" w:rsidP="00516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06056" w:rsidRPr="00E646BD" w:rsidRDefault="00F06056" w:rsidP="00516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753" w:type="dxa"/>
            <w:shd w:val="clear" w:color="auto" w:fill="auto"/>
          </w:tcPr>
          <w:p w:rsidR="008B0CA5" w:rsidRPr="00E646BD" w:rsidRDefault="008B0CA5" w:rsidP="005164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00B0F0"/>
          </w:tcPr>
          <w:p w:rsidR="008B0CA5" w:rsidRDefault="00F06056" w:rsidP="001C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06056" w:rsidRPr="00E646BD" w:rsidRDefault="00F06056" w:rsidP="001C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903" w:type="dxa"/>
            <w:shd w:val="clear" w:color="auto" w:fill="00B0F0"/>
          </w:tcPr>
          <w:p w:rsidR="008B0CA5" w:rsidRDefault="00F06056" w:rsidP="001C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06056" w:rsidRPr="00E646BD" w:rsidRDefault="00F06056" w:rsidP="001C7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</w:tr>
      <w:tr w:rsidR="008B0CA5" w:rsidRPr="00E646BD" w:rsidTr="00E16757">
        <w:trPr>
          <w:trHeight w:val="1004"/>
        </w:trPr>
        <w:tc>
          <w:tcPr>
            <w:tcW w:w="1204" w:type="dxa"/>
            <w:tcBorders>
              <w:bottom w:val="single" w:sz="4" w:space="0" w:color="auto"/>
            </w:tcBorders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Njega specijalna</w:t>
            </w:r>
          </w:p>
        </w:tc>
        <w:tc>
          <w:tcPr>
            <w:tcW w:w="903" w:type="dxa"/>
            <w:shd w:val="clear" w:color="auto" w:fill="00B0F0"/>
          </w:tcPr>
          <w:p w:rsidR="008B0CA5" w:rsidRDefault="00E16757" w:rsidP="0043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16757" w:rsidRPr="00E646BD" w:rsidRDefault="00E16757" w:rsidP="0043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03" w:type="dxa"/>
            <w:shd w:val="clear" w:color="auto" w:fill="00B0F0"/>
          </w:tcPr>
          <w:p w:rsidR="008B0CA5" w:rsidRDefault="00E16757" w:rsidP="0043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16757" w:rsidRPr="00E646BD" w:rsidRDefault="00E16757" w:rsidP="0043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92D050"/>
          </w:tcPr>
          <w:p w:rsidR="008B0CA5" w:rsidRDefault="00E16757" w:rsidP="00812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757" w:rsidRPr="00E646BD" w:rsidRDefault="00E16757" w:rsidP="00812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92D050"/>
          </w:tcPr>
          <w:p w:rsidR="008B0CA5" w:rsidRDefault="00E16757" w:rsidP="00812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757" w:rsidRPr="00E646BD" w:rsidRDefault="00E16757" w:rsidP="00812C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C000"/>
          </w:tcPr>
          <w:p w:rsidR="008B0CA5" w:rsidRDefault="00E16757" w:rsidP="0043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757" w:rsidRPr="00E646BD" w:rsidRDefault="00E16757" w:rsidP="0043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FFC000"/>
          </w:tcPr>
          <w:p w:rsidR="008B0CA5" w:rsidRDefault="00E16757" w:rsidP="0043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757" w:rsidRPr="00E646BD" w:rsidRDefault="00E16757" w:rsidP="0043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8B0CA5" w:rsidRPr="00E646BD" w:rsidRDefault="008B0CA5" w:rsidP="00A66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8B0CA5" w:rsidRPr="00E646BD" w:rsidRDefault="008B0CA5" w:rsidP="00172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8B0CA5" w:rsidRPr="00E646BD" w:rsidRDefault="008B0CA5" w:rsidP="003A7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:rsidR="008B0CA5" w:rsidRPr="00E646BD" w:rsidRDefault="008B0CA5" w:rsidP="003A7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00B0F0"/>
          </w:tcPr>
          <w:p w:rsidR="008B0CA5" w:rsidRDefault="00E16757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16757" w:rsidRPr="00E646BD" w:rsidRDefault="00E16757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00B0F0"/>
          </w:tcPr>
          <w:p w:rsidR="008B0CA5" w:rsidRDefault="00E16757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16757" w:rsidRPr="00E646BD" w:rsidRDefault="00E16757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92D050"/>
          </w:tcPr>
          <w:p w:rsidR="008B0CA5" w:rsidRDefault="00E16757" w:rsidP="00172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757" w:rsidRPr="00E646BD" w:rsidRDefault="00E16757" w:rsidP="00172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92D050"/>
          </w:tcPr>
          <w:p w:rsidR="008B0CA5" w:rsidRDefault="00E16757" w:rsidP="001D0B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757" w:rsidRPr="00E646BD" w:rsidRDefault="00E16757" w:rsidP="001D0B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</w:tr>
      <w:tr w:rsidR="008B0CA5" w:rsidRPr="00E646BD" w:rsidTr="00AF7E9A">
        <w:trPr>
          <w:trHeight w:val="91"/>
        </w:trPr>
        <w:tc>
          <w:tcPr>
            <w:tcW w:w="1204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Njega bolesnog djeteta</w:t>
            </w:r>
          </w:p>
        </w:tc>
        <w:tc>
          <w:tcPr>
            <w:tcW w:w="903" w:type="dxa"/>
            <w:shd w:val="clear" w:color="auto" w:fill="92D050"/>
          </w:tcPr>
          <w:p w:rsidR="008B0CA5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F7E9A" w:rsidRPr="00E646BD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C000"/>
          </w:tcPr>
          <w:p w:rsidR="008B0CA5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F7E9A" w:rsidRPr="00E646BD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902" w:type="dxa"/>
            <w:shd w:val="clear" w:color="auto" w:fill="00B0F0"/>
          </w:tcPr>
          <w:p w:rsidR="008B0CA5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F7E9A" w:rsidRPr="00E646BD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00B0F0"/>
          </w:tcPr>
          <w:p w:rsidR="008B0CA5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F7E9A" w:rsidRPr="00E646BD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1053" w:type="dxa"/>
            <w:shd w:val="clear" w:color="auto" w:fill="00B0F0"/>
          </w:tcPr>
          <w:p w:rsidR="008B0CA5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F7E9A" w:rsidRPr="00E646BD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172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C000"/>
          </w:tcPr>
          <w:p w:rsidR="008B0CA5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F7E9A" w:rsidRPr="00E646BD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1054" w:type="dxa"/>
            <w:shd w:val="clear" w:color="auto" w:fill="FFC000"/>
          </w:tcPr>
          <w:p w:rsidR="008B0CA5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F7E9A" w:rsidRPr="00E646BD" w:rsidRDefault="00AF7E9A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CA5" w:rsidRPr="00E646BD" w:rsidTr="0016496E">
        <w:trPr>
          <w:trHeight w:val="137"/>
        </w:trPr>
        <w:tc>
          <w:tcPr>
            <w:tcW w:w="1204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Njega mentalnog z.</w:t>
            </w: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FFC000"/>
          </w:tcPr>
          <w:p w:rsidR="008B0CA5" w:rsidRDefault="00387168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87168" w:rsidRPr="00E646BD" w:rsidRDefault="00387168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1053" w:type="dxa"/>
            <w:shd w:val="clear" w:color="auto" w:fill="FFC000"/>
          </w:tcPr>
          <w:p w:rsidR="008B0CA5" w:rsidRDefault="00387168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87168" w:rsidRPr="00E646BD" w:rsidRDefault="00387168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92D050"/>
          </w:tcPr>
          <w:p w:rsidR="008B0CA5" w:rsidRDefault="0016496E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6496E" w:rsidRPr="00E646BD" w:rsidRDefault="0016496E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CA5" w:rsidRPr="00E646BD" w:rsidTr="008B0CA5">
        <w:trPr>
          <w:trHeight w:val="365"/>
        </w:trPr>
        <w:tc>
          <w:tcPr>
            <w:tcW w:w="1204" w:type="dxa"/>
          </w:tcPr>
          <w:p w:rsidR="008B0CA5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HMP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B14A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CA5" w:rsidRPr="00E646BD" w:rsidTr="00AD6C96">
        <w:trPr>
          <w:trHeight w:val="365"/>
        </w:trPr>
        <w:tc>
          <w:tcPr>
            <w:tcW w:w="1204" w:type="dxa"/>
          </w:tcPr>
          <w:p w:rsidR="008B0CA5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Kronične rane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92D050"/>
          </w:tcPr>
          <w:p w:rsidR="008B0CA5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D6C96" w:rsidRPr="00E646BD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00B0F0"/>
          </w:tcPr>
          <w:p w:rsidR="008B0CA5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D6C96" w:rsidRPr="00E646BD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92D050"/>
          </w:tcPr>
          <w:p w:rsidR="008B0CA5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D6C96" w:rsidRPr="00E646BD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902" w:type="dxa"/>
            <w:shd w:val="clear" w:color="auto" w:fill="FFC000"/>
          </w:tcPr>
          <w:p w:rsidR="00AD6C96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D6C96" w:rsidRPr="00E646BD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903" w:type="dxa"/>
            <w:shd w:val="clear" w:color="auto" w:fill="FFC000"/>
          </w:tcPr>
          <w:p w:rsidR="008B0CA5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D6C96" w:rsidRPr="00E646BD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</w:p>
        </w:tc>
      </w:tr>
      <w:tr w:rsidR="008B0CA5" w:rsidRPr="00E646BD" w:rsidTr="00AD6C96">
        <w:trPr>
          <w:trHeight w:val="137"/>
        </w:trPr>
        <w:tc>
          <w:tcPr>
            <w:tcW w:w="1204" w:type="dxa"/>
          </w:tcPr>
          <w:p w:rsidR="008B0CA5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Higijena</w:t>
            </w:r>
          </w:p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C000"/>
          </w:tcPr>
          <w:p w:rsidR="008B0CA5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D6C96" w:rsidRPr="00E646BD" w:rsidRDefault="00AD6C96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8B0CA5" w:rsidRPr="00E646BD" w:rsidRDefault="008B0CA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4B5DD4" w:rsidRDefault="004B5DD4" w:rsidP="00AB57F5">
      <w:pPr>
        <w:rPr>
          <w:rFonts w:ascii="Times New Roman" w:hAnsi="Times New Roman" w:cs="Times New Roman"/>
          <w:sz w:val="16"/>
          <w:szCs w:val="16"/>
        </w:rPr>
      </w:pPr>
    </w:p>
    <w:p w:rsidR="004B5DD4" w:rsidRDefault="004B5DD4" w:rsidP="00AB57F5">
      <w:pPr>
        <w:rPr>
          <w:rFonts w:ascii="Times New Roman" w:hAnsi="Times New Roman" w:cs="Times New Roman"/>
          <w:sz w:val="16"/>
          <w:szCs w:val="16"/>
        </w:rPr>
      </w:pPr>
    </w:p>
    <w:p w:rsidR="004B5DD4" w:rsidRDefault="004B5DD4" w:rsidP="00AB57F5">
      <w:pPr>
        <w:rPr>
          <w:rFonts w:ascii="Times New Roman" w:hAnsi="Times New Roman" w:cs="Times New Roman"/>
          <w:sz w:val="16"/>
          <w:szCs w:val="16"/>
        </w:rPr>
      </w:pPr>
    </w:p>
    <w:p w:rsidR="004B5DD4" w:rsidRDefault="004B5DD4" w:rsidP="00AB57F5">
      <w:pPr>
        <w:rPr>
          <w:rFonts w:ascii="Times New Roman" w:hAnsi="Times New Roman" w:cs="Times New Roman"/>
          <w:sz w:val="16"/>
          <w:szCs w:val="16"/>
        </w:rPr>
      </w:pPr>
    </w:p>
    <w:p w:rsidR="004B5DD4" w:rsidRDefault="004B5DD4" w:rsidP="00AB57F5">
      <w:pPr>
        <w:rPr>
          <w:rFonts w:ascii="Times New Roman" w:hAnsi="Times New Roman" w:cs="Times New Roman"/>
          <w:sz w:val="16"/>
          <w:szCs w:val="16"/>
        </w:rPr>
      </w:pPr>
    </w:p>
    <w:p w:rsidR="004B5DD4" w:rsidRDefault="004B5DD4" w:rsidP="00AB57F5">
      <w:pPr>
        <w:rPr>
          <w:rFonts w:ascii="Times New Roman" w:hAnsi="Times New Roman" w:cs="Times New Roman"/>
          <w:sz w:val="16"/>
          <w:szCs w:val="16"/>
        </w:rPr>
      </w:pPr>
    </w:p>
    <w:p w:rsidR="00717ABD" w:rsidRDefault="00717ABD" w:rsidP="00AB57F5">
      <w:pPr>
        <w:rPr>
          <w:rFonts w:ascii="Times New Roman" w:hAnsi="Times New Roman" w:cs="Times New Roman"/>
          <w:sz w:val="16"/>
          <w:szCs w:val="16"/>
        </w:rPr>
      </w:pPr>
    </w:p>
    <w:p w:rsidR="00717ABD" w:rsidRDefault="00717ABD" w:rsidP="00AB57F5">
      <w:pPr>
        <w:rPr>
          <w:rFonts w:ascii="Times New Roman" w:hAnsi="Times New Roman" w:cs="Times New Roman"/>
          <w:sz w:val="16"/>
          <w:szCs w:val="16"/>
        </w:rPr>
      </w:pPr>
    </w:p>
    <w:p w:rsidR="004B5DD4" w:rsidRDefault="004B5DD4" w:rsidP="00AB57F5">
      <w:pPr>
        <w:rPr>
          <w:rFonts w:ascii="Times New Roman" w:hAnsi="Times New Roman" w:cs="Times New Roman"/>
          <w:sz w:val="16"/>
          <w:szCs w:val="16"/>
        </w:rPr>
      </w:pPr>
    </w:p>
    <w:p w:rsidR="004B5DD4" w:rsidRDefault="004B5DD4" w:rsidP="00AB57F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663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0"/>
        <w:gridCol w:w="845"/>
        <w:gridCol w:w="847"/>
        <w:gridCol w:w="854"/>
        <w:gridCol w:w="861"/>
        <w:gridCol w:w="420"/>
        <w:gridCol w:w="236"/>
        <w:gridCol w:w="194"/>
        <w:gridCol w:w="53"/>
        <w:gridCol w:w="798"/>
        <w:gridCol w:w="53"/>
        <w:gridCol w:w="939"/>
        <w:gridCol w:w="53"/>
        <w:gridCol w:w="939"/>
        <w:gridCol w:w="53"/>
        <w:gridCol w:w="939"/>
        <w:gridCol w:w="53"/>
        <w:gridCol w:w="798"/>
        <w:gridCol w:w="53"/>
        <w:gridCol w:w="797"/>
        <w:gridCol w:w="53"/>
        <w:gridCol w:w="940"/>
        <w:gridCol w:w="53"/>
        <w:gridCol w:w="797"/>
        <w:gridCol w:w="53"/>
        <w:gridCol w:w="656"/>
        <w:gridCol w:w="53"/>
        <w:gridCol w:w="797"/>
        <w:gridCol w:w="53"/>
        <w:gridCol w:w="798"/>
        <w:gridCol w:w="53"/>
        <w:gridCol w:w="797"/>
        <w:gridCol w:w="53"/>
        <w:gridCol w:w="514"/>
        <w:gridCol w:w="53"/>
      </w:tblGrid>
      <w:tr w:rsidR="00200625" w:rsidRPr="00E646BD" w:rsidTr="00374ED1">
        <w:trPr>
          <w:gridAfter w:val="1"/>
          <w:wAfter w:w="53" w:type="dxa"/>
        </w:trPr>
        <w:tc>
          <w:tcPr>
            <w:tcW w:w="1130" w:type="dxa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200625" w:rsidRPr="00E646BD" w:rsidRDefault="001B12F2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14.-18.5.</w:t>
            </w:r>
          </w:p>
          <w:p w:rsidR="00200625" w:rsidRPr="00E646BD" w:rsidRDefault="0090264E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</w:t>
            </w:r>
            <w:r w:rsidR="00200625" w:rsidRPr="00E646BD">
              <w:rPr>
                <w:rFonts w:ascii="Times New Roman" w:hAnsi="Times New Roman" w:cs="Times New Roman"/>
                <w:sz w:val="16"/>
                <w:szCs w:val="16"/>
              </w:rPr>
              <w:t>u s č p</w:t>
            </w:r>
          </w:p>
        </w:tc>
        <w:tc>
          <w:tcPr>
            <w:tcW w:w="847" w:type="dxa"/>
          </w:tcPr>
          <w:p w:rsidR="00200625" w:rsidRPr="00E646BD" w:rsidRDefault="001B12F2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21.-25.5.</w:t>
            </w:r>
          </w:p>
          <w:p w:rsidR="00200625" w:rsidRPr="00E646BD" w:rsidRDefault="0090264E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 s č</w:t>
            </w:r>
            <w:r w:rsidR="00200625"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</w:p>
        </w:tc>
        <w:tc>
          <w:tcPr>
            <w:tcW w:w="854" w:type="dxa"/>
            <w:shd w:val="clear" w:color="auto" w:fill="FFFF00"/>
          </w:tcPr>
          <w:p w:rsidR="00200625" w:rsidRPr="00E646BD" w:rsidRDefault="001B12F2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28.5.-1.6.</w:t>
            </w:r>
          </w:p>
          <w:p w:rsidR="00200625" w:rsidRPr="00E646BD" w:rsidRDefault="0090264E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200625" w:rsidRPr="00E646BD">
              <w:rPr>
                <w:rFonts w:ascii="Times New Roman" w:hAnsi="Times New Roman" w:cs="Times New Roman"/>
                <w:sz w:val="16"/>
                <w:szCs w:val="16"/>
              </w:rPr>
              <w:t xml:space="preserve"> u s </w:t>
            </w:r>
            <w:r w:rsidR="00200625" w:rsidRPr="0090264E">
              <w:rPr>
                <w:rFonts w:ascii="Times New Roman" w:hAnsi="Times New Roman" w:cs="Times New Roman"/>
                <w:sz w:val="16"/>
                <w:szCs w:val="16"/>
              </w:rPr>
              <w:t xml:space="preserve">č </w:t>
            </w:r>
            <w:r w:rsidR="001B12F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861" w:type="dxa"/>
          </w:tcPr>
          <w:p w:rsidR="00200625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12F2">
              <w:rPr>
                <w:rFonts w:ascii="Times New Roman" w:hAnsi="Times New Roman" w:cs="Times New Roman"/>
                <w:sz w:val="16"/>
                <w:szCs w:val="16"/>
              </w:rPr>
              <w:t>4.-8.6.</w:t>
            </w:r>
          </w:p>
          <w:p w:rsidR="001B12F2" w:rsidRPr="00E646BD" w:rsidRDefault="001B12F2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  <w:gridSpan w:val="3"/>
          </w:tcPr>
          <w:p w:rsidR="00200625" w:rsidRDefault="001B12F2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11.-15.6.</w:t>
            </w:r>
          </w:p>
          <w:p w:rsidR="001B12F2" w:rsidRPr="00E646BD" w:rsidRDefault="001B12F2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 u s č p </w:t>
            </w:r>
          </w:p>
        </w:tc>
        <w:tc>
          <w:tcPr>
            <w:tcW w:w="851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00625" w:rsidRPr="00E646BD" w:rsidRDefault="00200625" w:rsidP="0020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625" w:rsidRPr="00E646BD" w:rsidRDefault="00200625" w:rsidP="00D62D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00625" w:rsidRPr="00E646BD" w:rsidRDefault="00200625" w:rsidP="00200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ED1" w:rsidRPr="00E646BD" w:rsidTr="00374ED1">
        <w:trPr>
          <w:trHeight w:val="562"/>
        </w:trPr>
        <w:tc>
          <w:tcPr>
            <w:tcW w:w="1130" w:type="dxa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Opća kirurška</w:t>
            </w:r>
          </w:p>
        </w:tc>
        <w:tc>
          <w:tcPr>
            <w:tcW w:w="845" w:type="dxa"/>
            <w:shd w:val="clear" w:color="auto" w:fill="00B0F0"/>
          </w:tcPr>
          <w:p w:rsidR="00374ED1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47" w:type="dxa"/>
            <w:shd w:val="clear" w:color="auto" w:fill="92D050"/>
          </w:tcPr>
          <w:p w:rsidR="00374ED1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54" w:type="dxa"/>
            <w:shd w:val="clear" w:color="auto" w:fill="FFC000"/>
          </w:tcPr>
          <w:p w:rsidR="00374ED1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861" w:type="dxa"/>
            <w:shd w:val="clear" w:color="auto" w:fill="FFC000"/>
          </w:tcPr>
          <w:p w:rsidR="00374ED1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420" w:type="dxa"/>
            <w:shd w:val="clear" w:color="auto" w:fill="FFC000"/>
          </w:tcPr>
          <w:p w:rsidR="00374ED1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</w:t>
            </w:r>
          </w:p>
        </w:tc>
        <w:tc>
          <w:tcPr>
            <w:tcW w:w="236" w:type="dxa"/>
            <w:shd w:val="clear" w:color="auto" w:fill="92D050"/>
          </w:tcPr>
          <w:p w:rsidR="00374ED1" w:rsidRDefault="00374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74ED1" w:rsidRPr="00E646BD" w:rsidRDefault="00374ED1" w:rsidP="00374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shd w:val="clear" w:color="auto" w:fill="00B0F0"/>
          </w:tcPr>
          <w:p w:rsidR="00374ED1" w:rsidRDefault="00374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4ED1" w:rsidRPr="00E646BD" w:rsidRDefault="00374ED1" w:rsidP="00374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74ED1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p-u=3</w:t>
            </w:r>
          </w:p>
          <w:p w:rsidR="00374ED1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s-č=2</w:t>
            </w:r>
          </w:p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p=1</w:t>
            </w:r>
          </w:p>
        </w:tc>
        <w:tc>
          <w:tcPr>
            <w:tcW w:w="992" w:type="dxa"/>
            <w:gridSpan w:val="2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74ED1" w:rsidRPr="00E646BD" w:rsidRDefault="00374E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8C4" w:rsidRPr="00E646BD" w:rsidTr="00374ED1">
        <w:trPr>
          <w:trHeight w:val="90"/>
        </w:trPr>
        <w:tc>
          <w:tcPr>
            <w:tcW w:w="1130" w:type="dxa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Njega specijalna</w:t>
            </w:r>
          </w:p>
        </w:tc>
        <w:tc>
          <w:tcPr>
            <w:tcW w:w="845" w:type="dxa"/>
            <w:shd w:val="clear" w:color="auto" w:fill="FFC000"/>
          </w:tcPr>
          <w:p w:rsidR="004B5DD4" w:rsidRDefault="00E16757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757" w:rsidRPr="00E646BD" w:rsidRDefault="00E16757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47" w:type="dxa"/>
            <w:shd w:val="clear" w:color="auto" w:fill="FFC000"/>
          </w:tcPr>
          <w:p w:rsidR="007134C6" w:rsidRDefault="00E16757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757" w:rsidRPr="00E646BD" w:rsidRDefault="00E16757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854" w:type="dxa"/>
            <w:shd w:val="clear" w:color="auto" w:fill="auto"/>
          </w:tcPr>
          <w:p w:rsidR="004B5DD4" w:rsidRPr="00E646BD" w:rsidRDefault="004B5DD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7134C6" w:rsidRPr="00E646BD" w:rsidRDefault="007134C6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8C4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134C6" w:rsidRPr="00E646BD" w:rsidRDefault="007134C6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gridSpan w:val="3"/>
          </w:tcPr>
          <w:p w:rsidR="004818C4" w:rsidRPr="00E646BD" w:rsidRDefault="004818C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644" w:rsidRPr="00E646BD" w:rsidTr="00374ED1">
        <w:trPr>
          <w:gridAfter w:val="1"/>
          <w:wAfter w:w="53" w:type="dxa"/>
          <w:trHeight w:val="746"/>
        </w:trPr>
        <w:tc>
          <w:tcPr>
            <w:tcW w:w="1130" w:type="dxa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Njega bolesnog djeteta</w:t>
            </w:r>
          </w:p>
        </w:tc>
        <w:tc>
          <w:tcPr>
            <w:tcW w:w="845" w:type="dxa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92D050"/>
          </w:tcPr>
          <w:p w:rsidR="00B70644" w:rsidRDefault="00AF7E9A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F7E9A" w:rsidRPr="00E646BD" w:rsidRDefault="00AF7E9A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92D050"/>
          </w:tcPr>
          <w:p w:rsidR="00B70644" w:rsidRDefault="00AF7E9A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F7E9A" w:rsidRPr="00E646BD" w:rsidRDefault="00AF7E9A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644" w:rsidRPr="00E646BD" w:rsidTr="00374ED1">
        <w:trPr>
          <w:gridAfter w:val="1"/>
          <w:wAfter w:w="53" w:type="dxa"/>
          <w:trHeight w:val="930"/>
        </w:trPr>
        <w:tc>
          <w:tcPr>
            <w:tcW w:w="1130" w:type="dxa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Njega mentalnog z.</w:t>
            </w:r>
          </w:p>
        </w:tc>
        <w:tc>
          <w:tcPr>
            <w:tcW w:w="845" w:type="dxa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625" w:rsidRPr="00E646BD" w:rsidTr="00374ED1">
        <w:trPr>
          <w:gridAfter w:val="1"/>
          <w:wAfter w:w="53" w:type="dxa"/>
        </w:trPr>
        <w:tc>
          <w:tcPr>
            <w:tcW w:w="1130" w:type="dxa"/>
          </w:tcPr>
          <w:p w:rsidR="00200625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HMP</w:t>
            </w:r>
          </w:p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A662D1" w:rsidRPr="00E646BD" w:rsidRDefault="00A662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662D1" w:rsidRPr="00E646BD" w:rsidRDefault="00A662D1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00625" w:rsidRPr="00E646BD" w:rsidRDefault="00200625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1DB" w:rsidRPr="00E646BD" w:rsidTr="00374ED1">
        <w:trPr>
          <w:gridAfter w:val="1"/>
          <w:wAfter w:w="53" w:type="dxa"/>
        </w:trPr>
        <w:tc>
          <w:tcPr>
            <w:tcW w:w="1130" w:type="dxa"/>
          </w:tcPr>
          <w:p w:rsidR="00DB31DB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Kronične rane</w:t>
            </w:r>
          </w:p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DD4" w:rsidRPr="00E646BD" w:rsidRDefault="004B5DD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00B0F0"/>
          </w:tcPr>
          <w:p w:rsidR="00DB31DB" w:rsidRDefault="00AD6C96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D6C96" w:rsidRPr="00E646BD" w:rsidRDefault="00AD6C96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61" w:type="dxa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B31DB" w:rsidRPr="00E646BD" w:rsidRDefault="00DB31DB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644" w:rsidRPr="00E646BD" w:rsidTr="00374ED1">
        <w:trPr>
          <w:gridAfter w:val="1"/>
          <w:wAfter w:w="53" w:type="dxa"/>
          <w:trHeight w:val="1298"/>
        </w:trPr>
        <w:tc>
          <w:tcPr>
            <w:tcW w:w="1130" w:type="dxa"/>
          </w:tcPr>
          <w:p w:rsidR="00B70644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Higijena</w:t>
            </w:r>
          </w:p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00B0F0"/>
          </w:tcPr>
          <w:p w:rsidR="00B70644" w:rsidRDefault="00AD6C96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D6C96" w:rsidRPr="00E646BD" w:rsidRDefault="00AD6C96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70644" w:rsidRPr="00E646BD" w:rsidRDefault="00B70644" w:rsidP="00717A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0625" w:rsidRDefault="00200625" w:rsidP="00717ABD">
      <w:pPr>
        <w:rPr>
          <w:rFonts w:ascii="Times New Roman" w:hAnsi="Times New Roman" w:cs="Times New Roman"/>
          <w:sz w:val="16"/>
          <w:szCs w:val="16"/>
        </w:rPr>
      </w:pPr>
    </w:p>
    <w:p w:rsidR="00200625" w:rsidRDefault="00200625" w:rsidP="00717ABD">
      <w:pPr>
        <w:rPr>
          <w:rFonts w:ascii="Times New Roman" w:hAnsi="Times New Roman" w:cs="Times New Roman"/>
          <w:sz w:val="16"/>
          <w:szCs w:val="16"/>
        </w:rPr>
      </w:pPr>
    </w:p>
    <w:p w:rsidR="00200625" w:rsidRDefault="00200625" w:rsidP="00200625">
      <w:pPr>
        <w:rPr>
          <w:rFonts w:ascii="Times New Roman" w:hAnsi="Times New Roman" w:cs="Times New Roman"/>
          <w:sz w:val="16"/>
          <w:szCs w:val="16"/>
        </w:rPr>
      </w:pPr>
    </w:p>
    <w:p w:rsidR="00493BAA" w:rsidRPr="00AB706D" w:rsidRDefault="00493BAA" w:rsidP="00493BAA">
      <w:pPr>
        <w:rPr>
          <w:rFonts w:ascii="Times New Roman" w:hAnsi="Times New Roman" w:cs="Times New Roman"/>
          <w:sz w:val="32"/>
          <w:szCs w:val="32"/>
        </w:rPr>
      </w:pPr>
      <w:r w:rsidRPr="00AB706D">
        <w:rPr>
          <w:rFonts w:ascii="Times New Roman" w:hAnsi="Times New Roman" w:cs="Times New Roman"/>
          <w:sz w:val="32"/>
          <w:szCs w:val="32"/>
        </w:rPr>
        <w:t>DAN ŠKOLE 12.5.2018.</w:t>
      </w:r>
      <w:r>
        <w:rPr>
          <w:rFonts w:ascii="Times New Roman" w:hAnsi="Times New Roman" w:cs="Times New Roman"/>
          <w:sz w:val="32"/>
          <w:szCs w:val="32"/>
        </w:rPr>
        <w:t xml:space="preserve"> – tada učenici nisu na vježbama prema rasporedu!</w:t>
      </w:r>
    </w:p>
    <w:p w:rsidR="00493BAA" w:rsidRPr="007E61C6" w:rsidRDefault="00493BAA" w:rsidP="00493BAA">
      <w:pPr>
        <w:rPr>
          <w:rFonts w:ascii="Times New Roman" w:hAnsi="Times New Roman" w:cs="Times New Roman"/>
          <w:sz w:val="16"/>
          <w:szCs w:val="16"/>
        </w:rPr>
      </w:pPr>
    </w:p>
    <w:p w:rsidR="00493BAA" w:rsidRPr="00AB706D" w:rsidRDefault="00493BAA" w:rsidP="00493BAA">
      <w:pPr>
        <w:rPr>
          <w:rFonts w:ascii="Times New Roman" w:hAnsi="Times New Roman" w:cs="Times New Roman"/>
          <w:sz w:val="32"/>
          <w:szCs w:val="32"/>
        </w:rPr>
      </w:pPr>
      <w:r w:rsidRPr="00AB706D">
        <w:rPr>
          <w:rFonts w:ascii="Times New Roman" w:hAnsi="Times New Roman" w:cs="Times New Roman"/>
          <w:sz w:val="32"/>
          <w:szCs w:val="32"/>
        </w:rPr>
        <w:t>Ljetna praksa od 18.6.2018.-5.7.2018.</w:t>
      </w:r>
      <w:r>
        <w:rPr>
          <w:rFonts w:ascii="Times New Roman" w:hAnsi="Times New Roman" w:cs="Times New Roman"/>
          <w:sz w:val="32"/>
          <w:szCs w:val="32"/>
        </w:rPr>
        <w:t xml:space="preserve"> = 120 sati!</w:t>
      </w:r>
    </w:p>
    <w:p w:rsidR="00493BAA" w:rsidRPr="007E61C6" w:rsidRDefault="00493BAA" w:rsidP="00493BAA">
      <w:pPr>
        <w:rPr>
          <w:rFonts w:ascii="Times New Roman" w:hAnsi="Times New Roman" w:cs="Times New Roman"/>
          <w:sz w:val="16"/>
          <w:szCs w:val="16"/>
        </w:rPr>
      </w:pPr>
    </w:p>
    <w:p w:rsidR="00200625" w:rsidRDefault="00200625" w:rsidP="00200625">
      <w:pPr>
        <w:rPr>
          <w:rFonts w:ascii="Times New Roman" w:hAnsi="Times New Roman" w:cs="Times New Roman"/>
          <w:sz w:val="16"/>
          <w:szCs w:val="16"/>
        </w:rPr>
      </w:pPr>
    </w:p>
    <w:p w:rsidR="00DB31DB" w:rsidRDefault="00DB31DB" w:rsidP="00200625">
      <w:pPr>
        <w:rPr>
          <w:rFonts w:ascii="Times New Roman" w:hAnsi="Times New Roman" w:cs="Times New Roman"/>
          <w:sz w:val="16"/>
          <w:szCs w:val="16"/>
        </w:rPr>
      </w:pPr>
    </w:p>
    <w:p w:rsidR="00DB31DB" w:rsidRDefault="00DB31DB" w:rsidP="00200625">
      <w:pPr>
        <w:rPr>
          <w:rFonts w:ascii="Times New Roman" w:hAnsi="Times New Roman" w:cs="Times New Roman"/>
          <w:sz w:val="16"/>
          <w:szCs w:val="16"/>
        </w:rPr>
      </w:pPr>
    </w:p>
    <w:p w:rsidR="008B0CA5" w:rsidRDefault="008B0CA5" w:rsidP="00200625">
      <w:pPr>
        <w:rPr>
          <w:rFonts w:ascii="Times New Roman" w:hAnsi="Times New Roman" w:cs="Times New Roman"/>
          <w:sz w:val="16"/>
          <w:szCs w:val="16"/>
        </w:rPr>
      </w:pPr>
    </w:p>
    <w:p w:rsidR="00DB31DB" w:rsidRDefault="00DB31DB" w:rsidP="0020062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pPr w:leftFromText="180" w:rightFromText="180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1680"/>
        <w:gridCol w:w="1800"/>
        <w:gridCol w:w="1635"/>
        <w:gridCol w:w="2648"/>
        <w:gridCol w:w="3685"/>
        <w:gridCol w:w="2536"/>
        <w:gridCol w:w="236"/>
      </w:tblGrid>
      <w:tr w:rsidR="009E013E" w:rsidRPr="009E013E" w:rsidTr="009E013E">
        <w:tc>
          <w:tcPr>
            <w:tcW w:w="7763" w:type="dxa"/>
            <w:gridSpan w:val="4"/>
          </w:tcPr>
          <w:p w:rsid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ZDRAVSTVENA NJEGA SPECIJALNA </w:t>
            </w:r>
          </w:p>
          <w:p w:rsidR="009E013E" w:rsidRPr="009E013E" w:rsidRDefault="009E013E" w:rsidP="009E0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13E">
              <w:rPr>
                <w:rFonts w:ascii="Arial" w:hAnsi="Arial" w:cs="Arial"/>
                <w:b/>
                <w:sz w:val="24"/>
                <w:szCs w:val="24"/>
              </w:rPr>
              <w:t>SPE</w:t>
            </w:r>
          </w:p>
        </w:tc>
        <w:tc>
          <w:tcPr>
            <w:tcW w:w="6457" w:type="dxa"/>
            <w:gridSpan w:val="3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13E" w:rsidRPr="009E013E" w:rsidRDefault="008E6F6F" w:rsidP="009E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Sanja Sobol – SS ( 1. – 3</w:t>
            </w:r>
            <w:r w:rsidR="009E013E" w:rsidRPr="009E013E">
              <w:rPr>
                <w:rFonts w:ascii="Arial" w:hAnsi="Arial" w:cs="Arial"/>
                <w:sz w:val="24"/>
                <w:szCs w:val="24"/>
              </w:rPr>
              <w:t>.gr.)</w:t>
            </w:r>
          </w:p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13E" w:rsidRPr="009E013E" w:rsidTr="009E013E">
        <w:tc>
          <w:tcPr>
            <w:tcW w:w="7763" w:type="dxa"/>
            <w:gridSpan w:val="4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 xml:space="preserve">ZDRAVSTVENA NJEGA KIRURŠKOG BOLESNIKA – OPĆA -  </w:t>
            </w:r>
            <w:r w:rsidRPr="009E013E">
              <w:rPr>
                <w:rFonts w:ascii="Arial" w:hAnsi="Arial" w:cs="Arial"/>
                <w:b/>
                <w:sz w:val="24"/>
                <w:szCs w:val="24"/>
              </w:rPr>
              <w:t>KIR</w:t>
            </w:r>
          </w:p>
        </w:tc>
        <w:tc>
          <w:tcPr>
            <w:tcW w:w="6457" w:type="dxa"/>
            <w:gridSpan w:val="3"/>
          </w:tcPr>
          <w:p w:rsidR="009E013E" w:rsidRPr="009E013E" w:rsidRDefault="009E013E" w:rsidP="008E6F6F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r w:rsidR="008E6F6F">
              <w:rPr>
                <w:rFonts w:ascii="Arial" w:hAnsi="Arial" w:cs="Arial"/>
                <w:sz w:val="24"/>
                <w:szCs w:val="24"/>
              </w:rPr>
              <w:t>Majer ( 1. – 3. gr.)</w:t>
            </w:r>
          </w:p>
        </w:tc>
      </w:tr>
      <w:tr w:rsidR="009E013E" w:rsidRPr="009E013E" w:rsidTr="009E013E">
        <w:trPr>
          <w:trHeight w:val="741"/>
        </w:trPr>
        <w:tc>
          <w:tcPr>
            <w:tcW w:w="7763" w:type="dxa"/>
            <w:gridSpan w:val="4"/>
          </w:tcPr>
          <w:p w:rsid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>ZDRAV</w:t>
            </w:r>
            <w:r>
              <w:rPr>
                <w:rFonts w:ascii="Arial" w:hAnsi="Arial" w:cs="Arial"/>
                <w:sz w:val="24"/>
                <w:szCs w:val="24"/>
              </w:rPr>
              <w:t>STVENA NJEGA BOLESNOG DJETETA –</w:t>
            </w:r>
          </w:p>
          <w:p w:rsidR="009E013E" w:rsidRPr="009E013E" w:rsidRDefault="009E013E" w:rsidP="009E0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13E">
              <w:rPr>
                <w:rFonts w:ascii="Arial" w:hAnsi="Arial" w:cs="Arial"/>
                <w:b/>
                <w:sz w:val="24"/>
                <w:szCs w:val="24"/>
              </w:rPr>
              <w:t>ZBDJ</w:t>
            </w:r>
          </w:p>
        </w:tc>
        <w:tc>
          <w:tcPr>
            <w:tcW w:w="6457" w:type="dxa"/>
            <w:gridSpan w:val="3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>A</w:t>
            </w:r>
            <w:r w:rsidR="008E6F6F">
              <w:rPr>
                <w:rFonts w:ascii="Arial" w:hAnsi="Arial" w:cs="Arial"/>
                <w:sz w:val="24"/>
                <w:szCs w:val="24"/>
              </w:rPr>
              <w:t>nja Dević – AD ( 1. – 3</w:t>
            </w:r>
            <w:r w:rsidRPr="009E013E">
              <w:rPr>
                <w:rFonts w:ascii="Arial" w:hAnsi="Arial" w:cs="Arial"/>
                <w:sz w:val="24"/>
                <w:szCs w:val="24"/>
              </w:rPr>
              <w:t>.gr.)</w:t>
            </w:r>
          </w:p>
        </w:tc>
      </w:tr>
      <w:tr w:rsidR="009E013E" w:rsidRPr="009E013E" w:rsidTr="009E013E">
        <w:tc>
          <w:tcPr>
            <w:tcW w:w="7763" w:type="dxa"/>
            <w:gridSpan w:val="4"/>
          </w:tcPr>
          <w:p w:rsid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KRONIČNE RANE </w:t>
            </w:r>
          </w:p>
          <w:p w:rsidR="009E013E" w:rsidRPr="009E013E" w:rsidRDefault="009E013E" w:rsidP="009E0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13E">
              <w:rPr>
                <w:rFonts w:ascii="Arial" w:hAnsi="Arial" w:cs="Arial"/>
                <w:b/>
                <w:sz w:val="24"/>
                <w:szCs w:val="24"/>
              </w:rPr>
              <w:t>KR</w:t>
            </w:r>
          </w:p>
        </w:tc>
        <w:tc>
          <w:tcPr>
            <w:tcW w:w="6457" w:type="dxa"/>
            <w:gridSpan w:val="3"/>
          </w:tcPr>
          <w:p w:rsidR="009E013E" w:rsidRDefault="008E6F6F" w:rsidP="008E6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Yurij Lischuk – YL ( 1.gr)</w:t>
            </w:r>
          </w:p>
          <w:p w:rsidR="008E6F6F" w:rsidRPr="009E013E" w:rsidRDefault="008E6F6F" w:rsidP="008E6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Srećko Perinić – SP ( 2.-3.gr)</w:t>
            </w:r>
          </w:p>
        </w:tc>
      </w:tr>
      <w:tr w:rsidR="009E013E" w:rsidRPr="009E013E" w:rsidTr="009E013E">
        <w:tc>
          <w:tcPr>
            <w:tcW w:w="7763" w:type="dxa"/>
            <w:gridSpan w:val="4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>HMP</w:t>
            </w:r>
          </w:p>
        </w:tc>
        <w:tc>
          <w:tcPr>
            <w:tcW w:w="6457" w:type="dxa"/>
            <w:gridSpan w:val="3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 xml:space="preserve">Gordana Rocek Čerina – RČ ( </w:t>
            </w:r>
            <w:r w:rsidR="008E6F6F">
              <w:rPr>
                <w:rFonts w:ascii="Arial" w:hAnsi="Arial" w:cs="Arial"/>
                <w:sz w:val="24"/>
                <w:szCs w:val="24"/>
              </w:rPr>
              <w:t>1.-3.gr.)</w:t>
            </w:r>
          </w:p>
          <w:p w:rsidR="009E013E" w:rsidRPr="009E013E" w:rsidRDefault="009E013E" w:rsidP="008E6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13E" w:rsidRPr="009E013E" w:rsidTr="009E013E">
        <w:tc>
          <w:tcPr>
            <w:tcW w:w="7763" w:type="dxa"/>
            <w:gridSpan w:val="4"/>
          </w:tcPr>
          <w:p w:rsid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>ZDRAVSTVE</w:t>
            </w:r>
            <w:r>
              <w:rPr>
                <w:rFonts w:ascii="Arial" w:hAnsi="Arial" w:cs="Arial"/>
                <w:sz w:val="24"/>
                <w:szCs w:val="24"/>
              </w:rPr>
              <w:t xml:space="preserve">NA ZAŠTITA MENTALNOG ZDRAVLJA </w:t>
            </w:r>
          </w:p>
          <w:p w:rsidR="009E013E" w:rsidRPr="009E013E" w:rsidRDefault="009E013E" w:rsidP="009E0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13E">
              <w:rPr>
                <w:rFonts w:ascii="Arial" w:hAnsi="Arial" w:cs="Arial"/>
                <w:b/>
                <w:sz w:val="24"/>
                <w:szCs w:val="24"/>
              </w:rPr>
              <w:t>MEN</w:t>
            </w:r>
          </w:p>
        </w:tc>
        <w:tc>
          <w:tcPr>
            <w:tcW w:w="6457" w:type="dxa"/>
            <w:gridSpan w:val="3"/>
          </w:tcPr>
          <w:p w:rsidR="009E013E" w:rsidRDefault="008E6F6F" w:rsidP="009E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Ivana Popović-IP ( 1.gr)</w:t>
            </w:r>
          </w:p>
          <w:p w:rsidR="008E6F6F" w:rsidRDefault="008E6F6F" w:rsidP="009E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Klara Ibrišgić- KI ( 2.gr.)</w:t>
            </w:r>
          </w:p>
          <w:p w:rsidR="008E6F6F" w:rsidRPr="009E013E" w:rsidRDefault="008E6F6F" w:rsidP="009E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Barak – MB ( 3.gr.)</w:t>
            </w:r>
          </w:p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13E" w:rsidRPr="009E013E" w:rsidTr="009E013E">
        <w:tc>
          <w:tcPr>
            <w:tcW w:w="7763" w:type="dxa"/>
            <w:gridSpan w:val="4"/>
          </w:tcPr>
          <w:p w:rsid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HIGIJENA </w:t>
            </w:r>
          </w:p>
          <w:p w:rsidR="009E013E" w:rsidRDefault="009E013E" w:rsidP="009E0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13E">
              <w:rPr>
                <w:rFonts w:ascii="Arial" w:hAnsi="Arial" w:cs="Arial"/>
                <w:b/>
                <w:sz w:val="24"/>
                <w:szCs w:val="24"/>
              </w:rPr>
              <w:t>HIG</w:t>
            </w:r>
          </w:p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gridSpan w:val="3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 xml:space="preserve">Yurij Lischuk – YL ( </w:t>
            </w:r>
            <w:r w:rsidR="008E6F6F">
              <w:rPr>
                <w:rFonts w:ascii="Arial" w:hAnsi="Arial" w:cs="Arial"/>
                <w:sz w:val="24"/>
                <w:szCs w:val="24"/>
              </w:rPr>
              <w:t>1</w:t>
            </w:r>
            <w:r w:rsidRPr="009E013E">
              <w:rPr>
                <w:rFonts w:ascii="Arial" w:hAnsi="Arial" w:cs="Arial"/>
                <w:sz w:val="24"/>
                <w:szCs w:val="24"/>
              </w:rPr>
              <w:t>.- 6.gr.)</w:t>
            </w:r>
          </w:p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13E" w:rsidRPr="009E013E" w:rsidTr="009E013E">
        <w:tc>
          <w:tcPr>
            <w:tcW w:w="1680" w:type="dxa"/>
            <w:shd w:val="clear" w:color="auto" w:fill="C00000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>1.GRUPA</w:t>
            </w:r>
          </w:p>
        </w:tc>
        <w:tc>
          <w:tcPr>
            <w:tcW w:w="1800" w:type="dxa"/>
            <w:shd w:val="clear" w:color="auto" w:fill="92D050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>2.GRUPA</w:t>
            </w:r>
          </w:p>
        </w:tc>
        <w:tc>
          <w:tcPr>
            <w:tcW w:w="1635" w:type="dxa"/>
            <w:shd w:val="clear" w:color="auto" w:fill="00B0F0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 xml:space="preserve">3.GRUPA </w:t>
            </w:r>
          </w:p>
        </w:tc>
        <w:tc>
          <w:tcPr>
            <w:tcW w:w="2648" w:type="dxa"/>
            <w:shd w:val="clear" w:color="auto" w:fill="002060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>4.GRUPA</w:t>
            </w:r>
          </w:p>
        </w:tc>
        <w:tc>
          <w:tcPr>
            <w:tcW w:w="3685" w:type="dxa"/>
            <w:shd w:val="clear" w:color="auto" w:fill="7030A0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>5.GRUPA</w:t>
            </w:r>
          </w:p>
        </w:tc>
        <w:tc>
          <w:tcPr>
            <w:tcW w:w="2536" w:type="dxa"/>
            <w:shd w:val="clear" w:color="auto" w:fill="FFFF00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  <w:r w:rsidRPr="009E013E">
              <w:rPr>
                <w:rFonts w:ascii="Arial" w:hAnsi="Arial" w:cs="Arial"/>
                <w:sz w:val="24"/>
                <w:szCs w:val="24"/>
              </w:rPr>
              <w:t>6.GRUPA</w:t>
            </w:r>
          </w:p>
        </w:tc>
        <w:tc>
          <w:tcPr>
            <w:tcW w:w="236" w:type="dxa"/>
          </w:tcPr>
          <w:p w:rsidR="009E013E" w:rsidRPr="009E013E" w:rsidRDefault="009E013E" w:rsidP="009E0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1DB" w:rsidRPr="009E013E" w:rsidRDefault="00DB31DB" w:rsidP="00200625">
      <w:pPr>
        <w:rPr>
          <w:rFonts w:ascii="Arial" w:hAnsi="Arial" w:cs="Arial"/>
          <w:sz w:val="24"/>
          <w:szCs w:val="24"/>
        </w:rPr>
      </w:pPr>
    </w:p>
    <w:p w:rsidR="00DB31DB" w:rsidRPr="009E013E" w:rsidRDefault="00DB31DB" w:rsidP="00200625">
      <w:pPr>
        <w:rPr>
          <w:rFonts w:ascii="Arial" w:hAnsi="Arial" w:cs="Arial"/>
          <w:sz w:val="24"/>
          <w:szCs w:val="24"/>
        </w:rPr>
      </w:pPr>
    </w:p>
    <w:p w:rsidR="00200625" w:rsidRPr="009E013E" w:rsidRDefault="00200625" w:rsidP="00200625">
      <w:pPr>
        <w:rPr>
          <w:rFonts w:ascii="Arial" w:hAnsi="Arial" w:cs="Arial"/>
          <w:sz w:val="24"/>
          <w:szCs w:val="24"/>
        </w:rPr>
      </w:pPr>
    </w:p>
    <w:p w:rsidR="00200625" w:rsidRDefault="00200625" w:rsidP="00200625">
      <w:pPr>
        <w:rPr>
          <w:rFonts w:ascii="Times New Roman" w:hAnsi="Times New Roman" w:cs="Times New Roman"/>
          <w:sz w:val="16"/>
          <w:szCs w:val="16"/>
        </w:rPr>
      </w:pPr>
    </w:p>
    <w:p w:rsidR="00200625" w:rsidRDefault="00200625" w:rsidP="00200625">
      <w:pPr>
        <w:rPr>
          <w:rFonts w:ascii="Times New Roman" w:hAnsi="Times New Roman" w:cs="Times New Roman"/>
          <w:sz w:val="16"/>
          <w:szCs w:val="16"/>
        </w:rPr>
      </w:pPr>
    </w:p>
    <w:p w:rsidR="00200625" w:rsidRDefault="00200625" w:rsidP="00200625">
      <w:pPr>
        <w:rPr>
          <w:rFonts w:ascii="Times New Roman" w:hAnsi="Times New Roman" w:cs="Times New Roman"/>
          <w:sz w:val="16"/>
          <w:szCs w:val="16"/>
        </w:rPr>
      </w:pPr>
    </w:p>
    <w:p w:rsidR="00200625" w:rsidRPr="007134C6" w:rsidRDefault="00200625" w:rsidP="00200625">
      <w:pPr>
        <w:rPr>
          <w:rFonts w:ascii="Times New Roman" w:hAnsi="Times New Roman" w:cs="Times New Roman"/>
          <w:color w:val="00B0F0"/>
          <w:sz w:val="16"/>
          <w:szCs w:val="16"/>
        </w:rPr>
      </w:pPr>
    </w:p>
    <w:p w:rsidR="00200625" w:rsidRDefault="00200625" w:rsidP="0020062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00625" w:rsidRDefault="00200625" w:rsidP="0020062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00625" w:rsidRDefault="00200625" w:rsidP="0020062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00625" w:rsidRDefault="00200625" w:rsidP="0020062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00625" w:rsidRDefault="00200625" w:rsidP="0020062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00625" w:rsidRPr="008254F1" w:rsidRDefault="00200625" w:rsidP="0020062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200625" w:rsidRDefault="00200625" w:rsidP="00200625"/>
    <w:p w:rsidR="00200625" w:rsidRDefault="0020062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Default="00AB57F5" w:rsidP="00AB57F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Pr="008254F1" w:rsidRDefault="00AB57F5" w:rsidP="00AB57F5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Default="00AB57F5" w:rsidP="00AB57F5"/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sz w:val="16"/>
          <w:szCs w:val="16"/>
        </w:rPr>
      </w:pPr>
    </w:p>
    <w:p w:rsidR="005419B4" w:rsidRDefault="005419B4" w:rsidP="005419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1.gr.</w:t>
      </w:r>
    </w:p>
    <w:p w:rsidR="005419B4" w:rsidRDefault="005419B4" w:rsidP="005419B4">
      <w:pPr>
        <w:rPr>
          <w:rFonts w:ascii="Times New Roman" w:hAnsi="Times New Roman" w:cs="Times New Roman"/>
          <w:color w:val="FFC000"/>
          <w:sz w:val="16"/>
          <w:szCs w:val="16"/>
        </w:rPr>
      </w:pPr>
      <w:r w:rsidRPr="008254F1">
        <w:rPr>
          <w:rFonts w:ascii="Times New Roman" w:hAnsi="Times New Roman" w:cs="Times New Roman"/>
          <w:color w:val="FFC000"/>
          <w:sz w:val="16"/>
          <w:szCs w:val="16"/>
        </w:rPr>
        <w:t>2.gr.</w:t>
      </w:r>
    </w:p>
    <w:p w:rsidR="005419B4" w:rsidRDefault="005419B4" w:rsidP="005419B4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8254F1">
        <w:rPr>
          <w:rFonts w:ascii="Times New Roman" w:hAnsi="Times New Roman" w:cs="Times New Roman"/>
          <w:color w:val="FF0000"/>
          <w:sz w:val="16"/>
          <w:szCs w:val="16"/>
        </w:rPr>
        <w:lastRenderedPageBreak/>
        <w:t>3.gr</w:t>
      </w:r>
    </w:p>
    <w:p w:rsidR="00AB57F5" w:rsidRDefault="005419B4" w:rsidP="005419B4">
      <w:pPr>
        <w:rPr>
          <w:rFonts w:ascii="Times New Roman" w:hAnsi="Times New Roman" w:cs="Times New Roman"/>
          <w:color w:val="92D050"/>
          <w:sz w:val="16"/>
          <w:szCs w:val="16"/>
        </w:rPr>
      </w:pPr>
      <w:r w:rsidRPr="008254F1">
        <w:rPr>
          <w:rFonts w:ascii="Times New Roman" w:hAnsi="Times New Roman" w:cs="Times New Roman"/>
          <w:color w:val="92D050"/>
          <w:sz w:val="16"/>
          <w:szCs w:val="16"/>
        </w:rPr>
        <w:t>4.gr.</w:t>
      </w:r>
    </w:p>
    <w:p w:rsidR="005419B4" w:rsidRDefault="005419B4" w:rsidP="005419B4">
      <w:pPr>
        <w:rPr>
          <w:rFonts w:ascii="Times New Roman" w:hAnsi="Times New Roman" w:cs="Times New Roman"/>
          <w:color w:val="00B0F0"/>
          <w:sz w:val="16"/>
          <w:szCs w:val="16"/>
        </w:rPr>
      </w:pPr>
      <w:r w:rsidRPr="008254F1">
        <w:rPr>
          <w:rFonts w:ascii="Times New Roman" w:hAnsi="Times New Roman" w:cs="Times New Roman"/>
          <w:color w:val="00B0F0"/>
          <w:sz w:val="16"/>
          <w:szCs w:val="16"/>
        </w:rPr>
        <w:t>5.gr.</w:t>
      </w:r>
    </w:p>
    <w:p w:rsidR="005419B4" w:rsidRDefault="005419B4" w:rsidP="005419B4">
      <w:pPr>
        <w:rPr>
          <w:rFonts w:ascii="Times New Roman" w:hAnsi="Times New Roman" w:cs="Times New Roman"/>
          <w:color w:val="7030A0"/>
          <w:sz w:val="16"/>
          <w:szCs w:val="16"/>
        </w:rPr>
      </w:pPr>
      <w:r w:rsidRPr="008254F1">
        <w:rPr>
          <w:rFonts w:ascii="Times New Roman" w:hAnsi="Times New Roman" w:cs="Times New Roman"/>
          <w:color w:val="7030A0"/>
          <w:sz w:val="16"/>
          <w:szCs w:val="16"/>
        </w:rPr>
        <w:t>6.gr.</w:t>
      </w:r>
    </w:p>
    <w:p w:rsidR="00AB57F5" w:rsidRDefault="00AB57F5" w:rsidP="005419B4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Default="00AB57F5" w:rsidP="005419B4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AB57F5" w:rsidRPr="008254F1" w:rsidRDefault="00AB57F5" w:rsidP="005419B4">
      <w:pPr>
        <w:rPr>
          <w:rFonts w:ascii="Times New Roman" w:hAnsi="Times New Roman" w:cs="Times New Roman"/>
          <w:color w:val="7030A0"/>
          <w:sz w:val="16"/>
          <w:szCs w:val="16"/>
        </w:rPr>
      </w:pPr>
    </w:p>
    <w:p w:rsidR="008725CF" w:rsidRDefault="008725CF"/>
    <w:sectPr w:rsidR="008725CF" w:rsidSect="002E76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D9" w:rsidRDefault="007634D9" w:rsidP="004B5DD4">
      <w:pPr>
        <w:spacing w:after="0" w:line="240" w:lineRule="auto"/>
      </w:pPr>
      <w:r>
        <w:separator/>
      </w:r>
    </w:p>
  </w:endnote>
  <w:endnote w:type="continuationSeparator" w:id="0">
    <w:p w:rsidR="007634D9" w:rsidRDefault="007634D9" w:rsidP="004B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D9" w:rsidRDefault="007634D9" w:rsidP="004B5DD4">
      <w:pPr>
        <w:spacing w:after="0" w:line="240" w:lineRule="auto"/>
      </w:pPr>
      <w:r>
        <w:separator/>
      </w:r>
    </w:p>
  </w:footnote>
  <w:footnote w:type="continuationSeparator" w:id="0">
    <w:p w:rsidR="007634D9" w:rsidRDefault="007634D9" w:rsidP="004B5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B4"/>
    <w:rsid w:val="00010716"/>
    <w:rsid w:val="000231EB"/>
    <w:rsid w:val="0005703B"/>
    <w:rsid w:val="00090A39"/>
    <w:rsid w:val="000A31CE"/>
    <w:rsid w:val="000A737D"/>
    <w:rsid w:val="000F4884"/>
    <w:rsid w:val="000F65E5"/>
    <w:rsid w:val="00130321"/>
    <w:rsid w:val="00141C46"/>
    <w:rsid w:val="001553B0"/>
    <w:rsid w:val="00157427"/>
    <w:rsid w:val="0016496E"/>
    <w:rsid w:val="00171D17"/>
    <w:rsid w:val="00172FB0"/>
    <w:rsid w:val="00177C19"/>
    <w:rsid w:val="001A4041"/>
    <w:rsid w:val="001B12F2"/>
    <w:rsid w:val="001B43A7"/>
    <w:rsid w:val="001C5000"/>
    <w:rsid w:val="001C7C97"/>
    <w:rsid w:val="001C7D18"/>
    <w:rsid w:val="001D0B82"/>
    <w:rsid w:val="001E3407"/>
    <w:rsid w:val="00200625"/>
    <w:rsid w:val="002459C6"/>
    <w:rsid w:val="002466E0"/>
    <w:rsid w:val="00251EC9"/>
    <w:rsid w:val="00262E0A"/>
    <w:rsid w:val="002630E9"/>
    <w:rsid w:val="00286455"/>
    <w:rsid w:val="002A19E4"/>
    <w:rsid w:val="002A31C9"/>
    <w:rsid w:val="002B2F02"/>
    <w:rsid w:val="002C202E"/>
    <w:rsid w:val="002C4A47"/>
    <w:rsid w:val="002E27DA"/>
    <w:rsid w:val="002E764E"/>
    <w:rsid w:val="00315563"/>
    <w:rsid w:val="00315A64"/>
    <w:rsid w:val="00327CE0"/>
    <w:rsid w:val="0033158F"/>
    <w:rsid w:val="0033165F"/>
    <w:rsid w:val="00343833"/>
    <w:rsid w:val="00367564"/>
    <w:rsid w:val="00372B34"/>
    <w:rsid w:val="003743EB"/>
    <w:rsid w:val="00374ED1"/>
    <w:rsid w:val="00375E9C"/>
    <w:rsid w:val="00387168"/>
    <w:rsid w:val="003A7022"/>
    <w:rsid w:val="003B06DD"/>
    <w:rsid w:val="003C68AD"/>
    <w:rsid w:val="003E559F"/>
    <w:rsid w:val="003E7062"/>
    <w:rsid w:val="00425B2F"/>
    <w:rsid w:val="004354B5"/>
    <w:rsid w:val="004722C7"/>
    <w:rsid w:val="004818C4"/>
    <w:rsid w:val="00493BAA"/>
    <w:rsid w:val="004B5DD4"/>
    <w:rsid w:val="004C4029"/>
    <w:rsid w:val="004D05DF"/>
    <w:rsid w:val="004E50D5"/>
    <w:rsid w:val="005164EB"/>
    <w:rsid w:val="00532BA3"/>
    <w:rsid w:val="005419B4"/>
    <w:rsid w:val="00541A69"/>
    <w:rsid w:val="005775AD"/>
    <w:rsid w:val="0059486F"/>
    <w:rsid w:val="005A3E68"/>
    <w:rsid w:val="005A4F3D"/>
    <w:rsid w:val="005A7B0C"/>
    <w:rsid w:val="005C1462"/>
    <w:rsid w:val="005E2B84"/>
    <w:rsid w:val="005F50EF"/>
    <w:rsid w:val="00631808"/>
    <w:rsid w:val="00665400"/>
    <w:rsid w:val="00696ECA"/>
    <w:rsid w:val="006B10A6"/>
    <w:rsid w:val="006B7B8B"/>
    <w:rsid w:val="006E3177"/>
    <w:rsid w:val="007134C6"/>
    <w:rsid w:val="00717ABD"/>
    <w:rsid w:val="00725A35"/>
    <w:rsid w:val="00747882"/>
    <w:rsid w:val="007634D9"/>
    <w:rsid w:val="007637A5"/>
    <w:rsid w:val="0077050C"/>
    <w:rsid w:val="0078660A"/>
    <w:rsid w:val="00791183"/>
    <w:rsid w:val="007C3869"/>
    <w:rsid w:val="007C4772"/>
    <w:rsid w:val="007C4D53"/>
    <w:rsid w:val="007C5428"/>
    <w:rsid w:val="007F0043"/>
    <w:rsid w:val="007F1E22"/>
    <w:rsid w:val="007F2CF6"/>
    <w:rsid w:val="00804A20"/>
    <w:rsid w:val="00812CA2"/>
    <w:rsid w:val="008514B2"/>
    <w:rsid w:val="008725CF"/>
    <w:rsid w:val="008943BF"/>
    <w:rsid w:val="008B0CA5"/>
    <w:rsid w:val="008E6F6F"/>
    <w:rsid w:val="008F0656"/>
    <w:rsid w:val="0090085F"/>
    <w:rsid w:val="0090264E"/>
    <w:rsid w:val="009064CB"/>
    <w:rsid w:val="00960729"/>
    <w:rsid w:val="00971E6E"/>
    <w:rsid w:val="009B2375"/>
    <w:rsid w:val="009E013E"/>
    <w:rsid w:val="00A1408A"/>
    <w:rsid w:val="00A32594"/>
    <w:rsid w:val="00A662D1"/>
    <w:rsid w:val="00A76001"/>
    <w:rsid w:val="00A9136A"/>
    <w:rsid w:val="00A95833"/>
    <w:rsid w:val="00AA6406"/>
    <w:rsid w:val="00AB57F5"/>
    <w:rsid w:val="00AD03F9"/>
    <w:rsid w:val="00AD32A7"/>
    <w:rsid w:val="00AD6C96"/>
    <w:rsid w:val="00AE5913"/>
    <w:rsid w:val="00AF7E9A"/>
    <w:rsid w:val="00B051E3"/>
    <w:rsid w:val="00B14A50"/>
    <w:rsid w:val="00B263D3"/>
    <w:rsid w:val="00B450E3"/>
    <w:rsid w:val="00B57432"/>
    <w:rsid w:val="00B647AE"/>
    <w:rsid w:val="00B70644"/>
    <w:rsid w:val="00B73FB8"/>
    <w:rsid w:val="00B831D4"/>
    <w:rsid w:val="00BA3F2F"/>
    <w:rsid w:val="00BB0C18"/>
    <w:rsid w:val="00BD4972"/>
    <w:rsid w:val="00C30B82"/>
    <w:rsid w:val="00C417BD"/>
    <w:rsid w:val="00C64F3B"/>
    <w:rsid w:val="00CA015A"/>
    <w:rsid w:val="00CB74C6"/>
    <w:rsid w:val="00CC2F6C"/>
    <w:rsid w:val="00CE5B80"/>
    <w:rsid w:val="00D15715"/>
    <w:rsid w:val="00D16ED5"/>
    <w:rsid w:val="00D334EB"/>
    <w:rsid w:val="00D418FC"/>
    <w:rsid w:val="00D62D3F"/>
    <w:rsid w:val="00DB31DB"/>
    <w:rsid w:val="00DC5FDD"/>
    <w:rsid w:val="00E0506C"/>
    <w:rsid w:val="00E16757"/>
    <w:rsid w:val="00E355B4"/>
    <w:rsid w:val="00E42372"/>
    <w:rsid w:val="00E71F06"/>
    <w:rsid w:val="00E759C4"/>
    <w:rsid w:val="00E86130"/>
    <w:rsid w:val="00EE37F1"/>
    <w:rsid w:val="00EE5F13"/>
    <w:rsid w:val="00EE6E1B"/>
    <w:rsid w:val="00EF3F0C"/>
    <w:rsid w:val="00EF4CDE"/>
    <w:rsid w:val="00EF6975"/>
    <w:rsid w:val="00F06056"/>
    <w:rsid w:val="00F33E8B"/>
    <w:rsid w:val="00F376EB"/>
    <w:rsid w:val="00F401EA"/>
    <w:rsid w:val="00F42EA3"/>
    <w:rsid w:val="00F66786"/>
    <w:rsid w:val="00FA74A2"/>
    <w:rsid w:val="00FC06E7"/>
    <w:rsid w:val="00FE57DF"/>
    <w:rsid w:val="00FF082E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B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5DD4"/>
  </w:style>
  <w:style w:type="paragraph" w:styleId="Podnoje">
    <w:name w:val="footer"/>
    <w:basedOn w:val="Normal"/>
    <w:link w:val="PodnojeChar"/>
    <w:uiPriority w:val="99"/>
    <w:semiHidden/>
    <w:unhideWhenUsed/>
    <w:rsid w:val="004B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B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5DD4"/>
  </w:style>
  <w:style w:type="paragraph" w:styleId="Podnoje">
    <w:name w:val="footer"/>
    <w:basedOn w:val="Normal"/>
    <w:link w:val="PodnojeChar"/>
    <w:uiPriority w:val="99"/>
    <w:semiHidden/>
    <w:unhideWhenUsed/>
    <w:rsid w:val="004B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Ravnateljica</cp:lastModifiedBy>
  <cp:revision>2</cp:revision>
  <dcterms:created xsi:type="dcterms:W3CDTF">2017-08-22T05:59:00Z</dcterms:created>
  <dcterms:modified xsi:type="dcterms:W3CDTF">2017-08-22T05:59:00Z</dcterms:modified>
</cp:coreProperties>
</file>