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35" w:rsidRPr="00B91A35" w:rsidRDefault="00B91A35" w:rsidP="003974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A35">
        <w:rPr>
          <w:rFonts w:ascii="Times New Roman" w:hAnsi="Times New Roman" w:cs="Times New Roman"/>
          <w:sz w:val="28"/>
          <w:szCs w:val="28"/>
        </w:rPr>
        <w:t>Medicin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B91A35">
        <w:rPr>
          <w:rFonts w:ascii="Times New Roman" w:hAnsi="Times New Roman" w:cs="Times New Roman"/>
          <w:sz w:val="28"/>
          <w:szCs w:val="28"/>
        </w:rPr>
        <w:t>ka škola Pula</w:t>
      </w:r>
    </w:p>
    <w:p w:rsidR="00B91A35" w:rsidRPr="00B91A35" w:rsidRDefault="00257792" w:rsidP="003974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2019./2020</w:t>
      </w:r>
      <w:r w:rsidR="00B91A35" w:rsidRPr="00B91A35">
        <w:rPr>
          <w:rFonts w:ascii="Times New Roman" w:hAnsi="Times New Roman" w:cs="Times New Roman"/>
          <w:sz w:val="28"/>
          <w:szCs w:val="28"/>
        </w:rPr>
        <w:t>.</w:t>
      </w:r>
    </w:p>
    <w:p w:rsidR="00B91A35" w:rsidRPr="00B91A35" w:rsidRDefault="007F4FB3" w:rsidP="003974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A35">
        <w:rPr>
          <w:rFonts w:ascii="Times New Roman" w:hAnsi="Times New Roman" w:cs="Times New Roman"/>
          <w:sz w:val="28"/>
          <w:szCs w:val="28"/>
        </w:rPr>
        <w:t xml:space="preserve">RASP0RED </w:t>
      </w:r>
      <w:r w:rsidR="00116740">
        <w:rPr>
          <w:rFonts w:ascii="Times New Roman" w:hAnsi="Times New Roman" w:cs="Times New Roman"/>
          <w:sz w:val="28"/>
          <w:szCs w:val="28"/>
        </w:rPr>
        <w:t>ZA USMJRENJE PRIMALJA asistent/asistentica</w:t>
      </w:r>
    </w:p>
    <w:p w:rsidR="00E72A4E" w:rsidRDefault="007F4FB3" w:rsidP="003974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A35">
        <w:rPr>
          <w:rFonts w:ascii="Times New Roman" w:hAnsi="Times New Roman" w:cs="Times New Roman"/>
          <w:sz w:val="28"/>
          <w:szCs w:val="28"/>
        </w:rPr>
        <w:t>2.c</w:t>
      </w:r>
      <w:r w:rsidR="00466499">
        <w:rPr>
          <w:rFonts w:ascii="Times New Roman" w:hAnsi="Times New Roman" w:cs="Times New Roman"/>
          <w:sz w:val="28"/>
          <w:szCs w:val="28"/>
        </w:rPr>
        <w:t xml:space="preserve"> (105 sati)</w:t>
      </w:r>
    </w:p>
    <w:p w:rsidR="00D96105" w:rsidRPr="00B91A35" w:rsidRDefault="00D96105" w:rsidP="003974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Pon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FB3" w:rsidRPr="00B91A35" w:rsidRDefault="007F4FB3" w:rsidP="003974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64" w:type="dxa"/>
        <w:tblLook w:val="04A0"/>
      </w:tblPr>
      <w:tblGrid>
        <w:gridCol w:w="1755"/>
        <w:gridCol w:w="1755"/>
        <w:gridCol w:w="1755"/>
        <w:gridCol w:w="2134"/>
        <w:gridCol w:w="2265"/>
      </w:tblGrid>
      <w:tr w:rsidR="00CF6ABD" w:rsidRPr="00B91A35" w:rsidTr="00B91A35">
        <w:trPr>
          <w:trHeight w:val="391"/>
        </w:trPr>
        <w:tc>
          <w:tcPr>
            <w:tcW w:w="1755" w:type="dxa"/>
          </w:tcPr>
          <w:p w:rsidR="00CF6ABD" w:rsidRPr="00B91A35" w:rsidRDefault="00CF6ABD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5">
              <w:rPr>
                <w:rFonts w:ascii="Times New Roman" w:hAnsi="Times New Roman" w:cs="Times New Roman"/>
                <w:sz w:val="28"/>
                <w:szCs w:val="28"/>
              </w:rPr>
              <w:t>GRUPA</w:t>
            </w:r>
          </w:p>
        </w:tc>
        <w:tc>
          <w:tcPr>
            <w:tcW w:w="1755" w:type="dxa"/>
          </w:tcPr>
          <w:p w:rsidR="00CF6ABD" w:rsidRPr="00B91A35" w:rsidRDefault="00CF6ABD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5">
              <w:rPr>
                <w:rFonts w:ascii="Times New Roman" w:hAnsi="Times New Roman" w:cs="Times New Roman"/>
                <w:sz w:val="28"/>
                <w:szCs w:val="28"/>
              </w:rPr>
              <w:t>Kabinet</w:t>
            </w:r>
            <w:r w:rsidR="00D96105">
              <w:rPr>
                <w:rFonts w:ascii="Times New Roman" w:hAnsi="Times New Roman" w:cs="Times New Roman"/>
                <w:sz w:val="28"/>
                <w:szCs w:val="28"/>
              </w:rPr>
              <w:t xml:space="preserve"> (36)</w:t>
            </w:r>
          </w:p>
        </w:tc>
        <w:tc>
          <w:tcPr>
            <w:tcW w:w="1755" w:type="dxa"/>
          </w:tcPr>
          <w:p w:rsidR="00CF6ABD" w:rsidRPr="00B91A35" w:rsidRDefault="00CF6ABD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5">
              <w:rPr>
                <w:rFonts w:ascii="Times New Roman" w:hAnsi="Times New Roman" w:cs="Times New Roman"/>
                <w:sz w:val="28"/>
                <w:szCs w:val="28"/>
              </w:rPr>
              <w:t>Interna</w:t>
            </w:r>
            <w:r w:rsidR="00D96105">
              <w:rPr>
                <w:rFonts w:ascii="Times New Roman" w:hAnsi="Times New Roman" w:cs="Times New Roman"/>
                <w:sz w:val="28"/>
                <w:szCs w:val="28"/>
              </w:rPr>
              <w:t>(36)</w:t>
            </w:r>
          </w:p>
        </w:tc>
        <w:tc>
          <w:tcPr>
            <w:tcW w:w="2134" w:type="dxa"/>
          </w:tcPr>
          <w:p w:rsidR="00CF6ABD" w:rsidRPr="00B91A35" w:rsidRDefault="00CF6ABD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5">
              <w:rPr>
                <w:rFonts w:ascii="Times New Roman" w:hAnsi="Times New Roman" w:cs="Times New Roman"/>
                <w:sz w:val="28"/>
                <w:szCs w:val="28"/>
              </w:rPr>
              <w:t>Neurologija</w:t>
            </w:r>
            <w:r w:rsidR="00D96105">
              <w:rPr>
                <w:rFonts w:ascii="Times New Roman" w:hAnsi="Times New Roman" w:cs="Times New Roman"/>
                <w:sz w:val="28"/>
                <w:szCs w:val="28"/>
              </w:rPr>
              <w:t>(24)</w:t>
            </w:r>
          </w:p>
        </w:tc>
        <w:tc>
          <w:tcPr>
            <w:tcW w:w="2265" w:type="dxa"/>
          </w:tcPr>
          <w:p w:rsidR="00CF6ABD" w:rsidRPr="00B91A35" w:rsidRDefault="00CF6ABD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5">
              <w:rPr>
                <w:rFonts w:ascii="Times New Roman" w:hAnsi="Times New Roman" w:cs="Times New Roman"/>
                <w:sz w:val="28"/>
                <w:szCs w:val="28"/>
              </w:rPr>
              <w:t>Infektologija</w:t>
            </w:r>
            <w:r w:rsidR="00D96105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</w:tr>
      <w:tr w:rsidR="00CF6ABD" w:rsidRPr="00B91A35" w:rsidTr="00B91A35">
        <w:trPr>
          <w:trHeight w:val="1935"/>
        </w:trPr>
        <w:tc>
          <w:tcPr>
            <w:tcW w:w="1755" w:type="dxa"/>
          </w:tcPr>
          <w:p w:rsidR="00CF6ABD" w:rsidRPr="00B91A35" w:rsidRDefault="00CF6ABD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5" w:type="dxa"/>
          </w:tcPr>
          <w:p w:rsidR="00CF6ABD" w:rsidRDefault="006F07E1" w:rsidP="00D961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23.-25.9.</w:t>
            </w:r>
          </w:p>
          <w:p w:rsidR="00F73E83" w:rsidRDefault="00F73E83" w:rsidP="00D961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21.-23.10.</w:t>
            </w:r>
          </w:p>
          <w:p w:rsidR="006F07E1" w:rsidRDefault="006F07E1" w:rsidP="00D961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28.-29.10.</w:t>
            </w:r>
          </w:p>
          <w:p w:rsidR="006F07E1" w:rsidRPr="00F73E83" w:rsidRDefault="006F07E1" w:rsidP="00D9610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5" w:type="dxa"/>
          </w:tcPr>
          <w:p w:rsidR="00F73E83" w:rsidRDefault="00F73E83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2.-4.12.</w:t>
            </w:r>
          </w:p>
          <w:p w:rsidR="00C9772F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10.-12.2.</w:t>
            </w:r>
          </w:p>
          <w:p w:rsidR="006F07E1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16.-18.3.</w:t>
            </w:r>
          </w:p>
          <w:p w:rsidR="006F07E1" w:rsidRPr="00A76538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4" w:type="dxa"/>
          </w:tcPr>
          <w:p w:rsidR="00F73E83" w:rsidRDefault="00F73E83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3.-5.2.</w:t>
            </w:r>
          </w:p>
          <w:p w:rsidR="00C9772F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27.-29.4.</w:t>
            </w:r>
          </w:p>
          <w:p w:rsidR="006F07E1" w:rsidRPr="00A76538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5" w:type="dxa"/>
          </w:tcPr>
          <w:p w:rsidR="00A76538" w:rsidRDefault="00A76538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18.-20.5.</w:t>
            </w:r>
          </w:p>
          <w:p w:rsidR="00CF6ABD" w:rsidRPr="00B91A35" w:rsidRDefault="00CF6ABD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ABD" w:rsidRPr="00B91A35" w:rsidTr="00B91A35">
        <w:trPr>
          <w:trHeight w:val="1957"/>
        </w:trPr>
        <w:tc>
          <w:tcPr>
            <w:tcW w:w="1755" w:type="dxa"/>
          </w:tcPr>
          <w:p w:rsidR="00CF6ABD" w:rsidRPr="00B91A35" w:rsidRDefault="00CF6ABD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55" w:type="dxa"/>
          </w:tcPr>
          <w:p w:rsidR="00C9772F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7.-9.10.</w:t>
            </w:r>
          </w:p>
          <w:p w:rsidR="00F73E83" w:rsidRDefault="00F73E83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4.-6.11.</w:t>
            </w:r>
          </w:p>
          <w:p w:rsidR="006F07E1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11.-13.11.</w:t>
            </w:r>
          </w:p>
          <w:p w:rsidR="006F07E1" w:rsidRPr="00F73E83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5" w:type="dxa"/>
          </w:tcPr>
          <w:p w:rsidR="00F73E83" w:rsidRDefault="00F73E83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13.-15.1.</w:t>
            </w:r>
          </w:p>
          <w:p w:rsidR="00C9772F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2.-4.3.</w:t>
            </w:r>
          </w:p>
          <w:p w:rsidR="006F07E1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23.-25.3.</w:t>
            </w:r>
          </w:p>
          <w:p w:rsidR="006F07E1" w:rsidRPr="00A76538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4" w:type="dxa"/>
          </w:tcPr>
          <w:p w:rsidR="00A76538" w:rsidRDefault="00A76538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6.-8.4.</w:t>
            </w:r>
          </w:p>
          <w:p w:rsidR="00C9772F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11.-13.5.</w:t>
            </w:r>
          </w:p>
          <w:p w:rsidR="006F07E1" w:rsidRPr="00A76538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5" w:type="dxa"/>
          </w:tcPr>
          <w:p w:rsidR="00A76538" w:rsidRDefault="00A76538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25.-27.5.</w:t>
            </w:r>
          </w:p>
          <w:p w:rsidR="00CF6ABD" w:rsidRPr="00B91A35" w:rsidRDefault="00CF6ABD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ABD" w:rsidRPr="00B91A35" w:rsidTr="00B91A35">
        <w:trPr>
          <w:trHeight w:val="1935"/>
        </w:trPr>
        <w:tc>
          <w:tcPr>
            <w:tcW w:w="1755" w:type="dxa"/>
          </w:tcPr>
          <w:p w:rsidR="00CF6ABD" w:rsidRPr="00B91A35" w:rsidRDefault="00CF6ABD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55" w:type="dxa"/>
          </w:tcPr>
          <w:p w:rsidR="00B91A35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14.-16.10.</w:t>
            </w:r>
          </w:p>
          <w:p w:rsidR="00F73E83" w:rsidRDefault="00F73E83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25.-27.11.</w:t>
            </w:r>
          </w:p>
          <w:p w:rsidR="006F07E1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9.-11.12.</w:t>
            </w:r>
          </w:p>
          <w:p w:rsidR="006F07E1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A5C" w:rsidRPr="00E31A5C" w:rsidRDefault="00E31A5C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Barak</w:t>
            </w:r>
          </w:p>
          <w:p w:rsidR="00B91A35" w:rsidRDefault="00B91A35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35" w:rsidRPr="00B91A35" w:rsidRDefault="00B91A35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F73E83" w:rsidRDefault="00F73E83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27.-29.1.</w:t>
            </w:r>
          </w:p>
          <w:p w:rsidR="00B91A35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9.-11.3.</w:t>
            </w:r>
          </w:p>
          <w:p w:rsidR="006F07E1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30.3.-1.4.</w:t>
            </w:r>
          </w:p>
          <w:p w:rsidR="006F07E1" w:rsidRDefault="006F07E1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35" w:rsidRPr="00B91A35" w:rsidRDefault="00E31A5C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Barak </w:t>
            </w:r>
          </w:p>
        </w:tc>
        <w:tc>
          <w:tcPr>
            <w:tcW w:w="2134" w:type="dxa"/>
          </w:tcPr>
          <w:p w:rsidR="00A76538" w:rsidRDefault="00A76538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13.-15.4.</w:t>
            </w:r>
          </w:p>
          <w:p w:rsidR="00A76538" w:rsidRDefault="00A76538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20.-22.4.</w:t>
            </w:r>
          </w:p>
          <w:p w:rsidR="00C9772F" w:rsidRPr="00A76538" w:rsidRDefault="00C9772F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1A35" w:rsidRDefault="00B91A35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35" w:rsidRDefault="00E31A5C" w:rsidP="00E31A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Barak</w:t>
            </w:r>
          </w:p>
          <w:p w:rsidR="00B91A35" w:rsidRPr="00B91A35" w:rsidRDefault="00B91A35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76538" w:rsidRDefault="00A76538" w:rsidP="00A765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1.-3.6.</w:t>
            </w:r>
          </w:p>
          <w:p w:rsidR="00CF6ABD" w:rsidRDefault="00CF6ABD" w:rsidP="00A765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35" w:rsidRDefault="00B91A35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35" w:rsidRDefault="00B91A35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35" w:rsidRDefault="00E31A5C" w:rsidP="00E31A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Barak</w:t>
            </w:r>
          </w:p>
          <w:p w:rsidR="00B91A35" w:rsidRDefault="00B91A35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35" w:rsidRPr="00B91A35" w:rsidRDefault="00B91A35" w:rsidP="003974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FB3" w:rsidRPr="00B91A35" w:rsidRDefault="007F4FB3" w:rsidP="003974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4FB3" w:rsidRPr="00B91A35" w:rsidSect="0025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FB3"/>
    <w:rsid w:val="000D63F4"/>
    <w:rsid w:val="00112AF8"/>
    <w:rsid w:val="00116740"/>
    <w:rsid w:val="001306B3"/>
    <w:rsid w:val="001906B0"/>
    <w:rsid w:val="00252AFA"/>
    <w:rsid w:val="00257792"/>
    <w:rsid w:val="003974BB"/>
    <w:rsid w:val="00466499"/>
    <w:rsid w:val="004F783A"/>
    <w:rsid w:val="005710A7"/>
    <w:rsid w:val="00596E40"/>
    <w:rsid w:val="006F07E1"/>
    <w:rsid w:val="007F4FB3"/>
    <w:rsid w:val="00A76538"/>
    <w:rsid w:val="00AF4380"/>
    <w:rsid w:val="00B91A35"/>
    <w:rsid w:val="00C9772F"/>
    <w:rsid w:val="00CA5CF5"/>
    <w:rsid w:val="00CC5CA1"/>
    <w:rsid w:val="00CF6ABD"/>
    <w:rsid w:val="00D96105"/>
    <w:rsid w:val="00E31A5C"/>
    <w:rsid w:val="00E73109"/>
    <w:rsid w:val="00F7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2018-07-24T15:19:00Z</dcterms:created>
  <dcterms:modified xsi:type="dcterms:W3CDTF">2019-07-28T04:19:00Z</dcterms:modified>
</cp:coreProperties>
</file>