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FD7" w:rsidRPr="00837217" w:rsidRDefault="00AD4A03">
      <w:pPr>
        <w:rPr>
          <w:b/>
        </w:rPr>
      </w:pPr>
      <w:r>
        <w:rPr>
          <w:b/>
        </w:rPr>
        <w:t>Kontakt osoba za informiranje</w:t>
      </w:r>
    </w:p>
    <w:p w:rsidR="00837217" w:rsidRDefault="00837217"/>
    <w:p w:rsidR="00AD4A03" w:rsidRDefault="00AD4A03">
      <w:r>
        <w:t xml:space="preserve">Radnim danom od 8.00 do 12.00 sati  </w:t>
      </w:r>
    </w:p>
    <w:p w:rsidR="00AD4A03" w:rsidRDefault="00AD4A03"/>
    <w:p w:rsidR="00837217" w:rsidRDefault="00837217">
      <w:r>
        <w:t>Gordana Ćoso, prof.</w:t>
      </w:r>
    </w:p>
    <w:p w:rsidR="00837217" w:rsidRDefault="00837217">
      <w:r>
        <w:t>adresa:Medicinska škola Pula</w:t>
      </w:r>
    </w:p>
    <w:p w:rsidR="00837217" w:rsidRDefault="00837217">
      <w:r>
        <w:t xml:space="preserve">              Zagrebačka 30</w:t>
      </w:r>
    </w:p>
    <w:p w:rsidR="00837217" w:rsidRDefault="00837217">
      <w:r>
        <w:t xml:space="preserve">              52100 Pula</w:t>
      </w:r>
    </w:p>
    <w:p w:rsidR="00837217" w:rsidRDefault="00837217"/>
    <w:p w:rsidR="00AD4A03" w:rsidRDefault="00AD4A03" w:rsidP="00AD4A03">
      <w:r>
        <w:t>tel./fax.: 052/383-202</w:t>
      </w:r>
    </w:p>
    <w:p w:rsidR="00837217" w:rsidRDefault="00837217"/>
    <w:p w:rsidR="00837217" w:rsidRDefault="00837217">
      <w:r>
        <w:t>email: sluzbena_adresa@ss-medicinska-pu.skole.hr</w:t>
      </w:r>
    </w:p>
    <w:sectPr w:rsidR="00837217" w:rsidSect="00052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5D18E2"/>
    <w:rsid w:val="00052FD7"/>
    <w:rsid w:val="001807DD"/>
    <w:rsid w:val="005D18E2"/>
    <w:rsid w:val="00837217"/>
    <w:rsid w:val="00AD4A03"/>
    <w:rsid w:val="00BD0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FD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209</Characters>
  <Application>Microsoft Office Word</Application>
  <DocSecurity>0</DocSecurity>
  <Lines>1</Lines>
  <Paragraphs>1</Paragraphs>
  <ScaleCrop>false</ScaleCrop>
  <Company>MZOŠ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Medicinska škola</dc:creator>
  <cp:lastModifiedBy>Medicinska škola</cp:lastModifiedBy>
  <cp:revision>3</cp:revision>
  <dcterms:created xsi:type="dcterms:W3CDTF">2017-05-09T10:25:00Z</dcterms:created>
  <dcterms:modified xsi:type="dcterms:W3CDTF">2017-05-09T10:29:00Z</dcterms:modified>
</cp:coreProperties>
</file>